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7618" w14:textId="1FD6A7D9" w:rsidR="00605FC9" w:rsidRDefault="00605FC9" w:rsidP="00605FC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w:t>
      </w:r>
      <w:r w:rsidR="00006F46">
        <w:rPr>
          <w:rFonts w:ascii="AppleSystemUIFontBold" w:hAnsi="AppleSystemUIFontBold" w:cs="AppleSystemUIFontBold"/>
          <w:b/>
          <w:bCs/>
          <w:sz w:val="32"/>
          <w:szCs w:val="32"/>
          <w:lang w:val="en-US"/>
        </w:rPr>
        <w:t>59</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Enrico Genco</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Energy</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Italy</w:t>
      </w:r>
      <w:r>
        <w:rPr>
          <w:rFonts w:ascii="AppleSystemUIFontBold" w:hAnsi="AppleSystemUIFontBold" w:cs="AppleSystemUIFontBold"/>
          <w:b/>
          <w:bCs/>
          <w:sz w:val="32"/>
          <w:szCs w:val="32"/>
          <w:lang w:val="en-US"/>
        </w:rPr>
        <w:t>_17 April 2021</w:t>
      </w:r>
    </w:p>
    <w:p w14:paraId="601F2626" w14:textId="77777777" w:rsidR="00605FC9" w:rsidRDefault="00605FC9" w:rsidP="00605FC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260758D2" w14:textId="77777777" w:rsidR="00605FC9" w:rsidRDefault="00605FC9" w:rsidP="00605FC9">
      <w:pPr>
        <w:autoSpaceDE w:val="0"/>
        <w:autoSpaceDN w:val="0"/>
        <w:adjustRightInd w:val="0"/>
        <w:rPr>
          <w:rFonts w:ascii="AppleSystemUIFont" w:hAnsi="AppleSystemUIFont" w:cs="AppleSystemUIFont"/>
          <w:sz w:val="26"/>
          <w:szCs w:val="26"/>
          <w:lang w:val="en-US"/>
        </w:rPr>
      </w:pPr>
    </w:p>
    <w:p w14:paraId="02E7420A" w14:textId="77777777" w:rsidR="00605FC9" w:rsidRDefault="00605FC9" w:rsidP="00605FC9">
      <w:r>
        <w:rPr>
          <w:rFonts w:ascii="AppleSystemUIFont" w:hAnsi="AppleSystemUIFont" w:cs="AppleSystemUIFont"/>
          <w:sz w:val="26"/>
          <w:szCs w:val="26"/>
          <w:lang w:val="en-US"/>
        </w:rPr>
        <w:t>****** MESSAGE TO PREMIUM GROUP ******</w:t>
      </w:r>
    </w:p>
    <w:p w14:paraId="7CDD33A0" w14:textId="77777777" w:rsidR="00605FC9" w:rsidRDefault="00605FC9" w:rsidP="00605FC9"/>
    <w:p w14:paraId="132DCB3D" w14:textId="77777777" w:rsidR="00605FC9" w:rsidRPr="00605FC9" w:rsidRDefault="00605FC9" w:rsidP="00605FC9">
      <w:pPr>
        <w:rPr>
          <w:rFonts w:ascii="Times New Roman" w:eastAsia="Times New Roman" w:hAnsi="Times New Roman" w:cs="Times New Roman"/>
        </w:rPr>
      </w:pPr>
      <w:r w:rsidRPr="00605FC9">
        <w:rPr>
          <w:rFonts w:ascii="Times New Roman" w:eastAsia="Times New Roman" w:hAnsi="Times New Roman" w:cs="Times New Roman"/>
        </w:rPr>
        <w:t>Hi everyone,</w:t>
      </w:r>
      <w:r w:rsidRPr="00605FC9">
        <w:rPr>
          <w:rFonts w:ascii="Times New Roman" w:eastAsia="Times New Roman" w:hAnsi="Times New Roman" w:cs="Times New Roman"/>
        </w:rPr>
        <w:br/>
      </w:r>
      <w:r w:rsidRPr="00605FC9">
        <w:rPr>
          <w:rFonts w:ascii="Times New Roman" w:eastAsia="Times New Roman" w:hAnsi="Times New Roman" w:cs="Times New Roman"/>
        </w:rPr>
        <w:br/>
        <w:t xml:space="preserve">I've been unemployed for more </w:t>
      </w:r>
      <w:proofErr w:type="spellStart"/>
      <w:r w:rsidRPr="00605FC9">
        <w:rPr>
          <w:rFonts w:ascii="Times New Roman" w:eastAsia="Times New Roman" w:hAnsi="Times New Roman" w:cs="Times New Roman"/>
        </w:rPr>
        <w:t>then</w:t>
      </w:r>
      <w:proofErr w:type="spellEnd"/>
      <w:r w:rsidRPr="00605FC9">
        <w:rPr>
          <w:rFonts w:ascii="Times New Roman" w:eastAsia="Times New Roman" w:hAnsi="Times New Roman" w:cs="Times New Roman"/>
        </w:rPr>
        <w:t xml:space="preserve"> one month and now I'm really struggling with my job research. My mean problem is that my professional profile is not really well defined as I got studies in energy engineering but also a first work experience in electronics repairs. I feel I'm pretty weak in both of those fields because I don't have enough experience. Which strategy would be the most proficiency to find a job? I'm willing to improve my </w:t>
      </w:r>
      <w:proofErr w:type="spellStart"/>
      <w:r w:rsidRPr="00605FC9">
        <w:rPr>
          <w:rFonts w:ascii="Times New Roman" w:eastAsia="Times New Roman" w:hAnsi="Times New Roman" w:cs="Times New Roman"/>
        </w:rPr>
        <w:t>linkedin</w:t>
      </w:r>
      <w:proofErr w:type="spellEnd"/>
      <w:r w:rsidRPr="00605FC9">
        <w:rPr>
          <w:rFonts w:ascii="Times New Roman" w:eastAsia="Times New Roman" w:hAnsi="Times New Roman" w:cs="Times New Roman"/>
        </w:rPr>
        <w:t xml:space="preserve"> skills and increase my chance to find a job.</w:t>
      </w:r>
      <w:r w:rsidRPr="00605FC9">
        <w:rPr>
          <w:rFonts w:ascii="Times New Roman" w:eastAsia="Times New Roman" w:hAnsi="Times New Roman" w:cs="Times New Roman"/>
        </w:rPr>
        <w:br/>
        <w:t>Thank you</w:t>
      </w:r>
    </w:p>
    <w:p w14:paraId="579CB759" w14:textId="77777777" w:rsidR="00605FC9" w:rsidRPr="00D757B9" w:rsidRDefault="00605FC9" w:rsidP="00605FC9">
      <w:pPr>
        <w:rPr>
          <w:rFonts w:ascii="Times New Roman" w:eastAsia="Times New Roman" w:hAnsi="Times New Roman" w:cs="Times New Roman"/>
        </w:rPr>
      </w:pPr>
    </w:p>
    <w:p w14:paraId="3232B716" w14:textId="77777777" w:rsidR="00605FC9" w:rsidRDefault="00605FC9" w:rsidP="00605FC9">
      <w:r>
        <w:rPr>
          <w:rFonts w:ascii="AppleSystemUIFont" w:hAnsi="AppleSystemUIFont" w:cs="AppleSystemUIFont"/>
          <w:sz w:val="26"/>
          <w:szCs w:val="26"/>
          <w:lang w:val="en-US"/>
        </w:rPr>
        <w:t>****************************************</w:t>
      </w:r>
    </w:p>
    <w:p w14:paraId="5EA69418" w14:textId="77777777" w:rsidR="00605FC9" w:rsidRDefault="00605FC9" w:rsidP="00605FC9"/>
    <w:p w14:paraId="378C3309" w14:textId="352418E5" w:rsidR="00605FC9" w:rsidRDefault="00605FC9" w:rsidP="00605F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w:t>
      </w:r>
      <w:r>
        <w:rPr>
          <w:rFonts w:ascii="AppleSystemUIFont" w:hAnsi="AppleSystemUIFont" w:cs="AppleSystemUIFont"/>
          <w:sz w:val="26"/>
          <w:szCs w:val="26"/>
          <w:lang w:val="en-US"/>
        </w:rPr>
        <w:t xml:space="preserve"> Enrico</w:t>
      </w:r>
      <w:r>
        <w:rPr>
          <w:rFonts w:ascii="AppleSystemUIFont" w:hAnsi="AppleSystemUIFont" w:cs="AppleSystemUIFont"/>
          <w:sz w:val="26"/>
          <w:szCs w:val="26"/>
          <w:lang w:val="en-US"/>
        </w:rPr>
        <w:t>,</w:t>
      </w:r>
    </w:p>
    <w:p w14:paraId="740DD2FB" w14:textId="1D38876A" w:rsidR="00E01146" w:rsidRDefault="009A35C6"/>
    <w:p w14:paraId="1CAFC09B" w14:textId="154CCD15" w:rsidR="00605FC9" w:rsidRDefault="00605FC9">
      <w:r>
        <w:t>Some ideas for you to consider:</w:t>
      </w:r>
    </w:p>
    <w:p w14:paraId="3E646A9B" w14:textId="2D5A9D31" w:rsidR="00605FC9" w:rsidRDefault="00605FC9"/>
    <w:p w14:paraId="4DD2182A" w14:textId="12E2E7AB" w:rsidR="00605FC9" w:rsidRDefault="00605FC9">
      <w:r>
        <w:t>CV resources</w:t>
      </w:r>
      <w:r w:rsidR="009B712A">
        <w:t xml:space="preserve"> and Job Search</w:t>
      </w:r>
    </w:p>
    <w:p w14:paraId="52763DA2" w14:textId="55A98ED0" w:rsidR="00605FC9" w:rsidRDefault="00605FC9">
      <w:r>
        <w:t>Active Interviewing</w:t>
      </w:r>
    </w:p>
    <w:p w14:paraId="55AA8C98" w14:textId="31202EB4" w:rsidR="00605FC9" w:rsidRDefault="00605FC9">
      <w:r>
        <w:t>Cleantech innovation</w:t>
      </w:r>
    </w:p>
    <w:p w14:paraId="3AAC89E8" w14:textId="1C49332F" w:rsidR="00605FC9" w:rsidRDefault="00605FC9">
      <w:r>
        <w:t>Venture capital in Europe</w:t>
      </w:r>
    </w:p>
    <w:p w14:paraId="3F3D48EC" w14:textId="387A2519" w:rsidR="00605FC9" w:rsidRDefault="00605FC9">
      <w:r>
        <w:t xml:space="preserve">Gary </w:t>
      </w:r>
      <w:proofErr w:type="spellStart"/>
      <w:r>
        <w:t>Vaynerchuk</w:t>
      </w:r>
      <w:proofErr w:type="spellEnd"/>
    </w:p>
    <w:p w14:paraId="40EE1084" w14:textId="07FC6907" w:rsidR="009B712A" w:rsidRDefault="009B712A"/>
    <w:p w14:paraId="7955F98C" w14:textId="7C934DFC" w:rsidR="009B712A" w:rsidRDefault="009B712A">
      <w:r>
        <w:t>§§§§§</w:t>
      </w:r>
    </w:p>
    <w:p w14:paraId="037264D8" w14:textId="06C2F684" w:rsidR="009B712A" w:rsidRDefault="009B712A"/>
    <w:p w14:paraId="54D35EC2" w14:textId="6545073D" w:rsidR="009B712A" w:rsidRDefault="009B712A" w:rsidP="009B712A">
      <w:r>
        <w:t>CV resources</w:t>
      </w:r>
      <w:r>
        <w:t xml:space="preserve"> and Job Search</w:t>
      </w:r>
    </w:p>
    <w:p w14:paraId="5AE07E80" w14:textId="05F220B5" w:rsidR="009B712A" w:rsidRDefault="009B712A" w:rsidP="009B712A"/>
    <w:p w14:paraId="6D4E7ACB"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will learn, there are a significant number of free resources available online to help you with preparing your CV and to also have your CV reviewed by an expert.  </w:t>
      </w:r>
    </w:p>
    <w:p w14:paraId="303BF67B"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4C6F4855" w14:textId="76C9A13F"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fact, when you Google the words “Free CV Templates”, Google returns with 66.8 million results.  When you Google the words “Free CV reviews”, Google returns with 293 million potential results for you to navigate through.</w:t>
      </w:r>
    </w:p>
    <w:p w14:paraId="6436C47C"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241CC08F" w14:textId="076BAB9F"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examples I first compiled in August 2018 which you can consider after sifting through the million</w:t>
      </w:r>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options from your Google search.  I just added Canva, as I frequently use their templates for making posts on Instagram and LinkedIn:</w:t>
      </w:r>
    </w:p>
    <w:p w14:paraId="7E13FCEC"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5FDAD4CE"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Free CV Templates:</w:t>
      </w:r>
    </w:p>
    <w:p w14:paraId="6922D267"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77EEA503"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https://www.canva.com/resumes/templates/</w:t>
      </w:r>
    </w:p>
    <w:p w14:paraId="193D5E00"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https://www.coolfreecv.com</w:t>
      </w:r>
    </w:p>
    <w:p w14:paraId="624BEDDB"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https://www.cvtemplatemaster.com/cv-template/</w:t>
      </w:r>
    </w:p>
    <w:p w14:paraId="15F0CBD2"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51C7E1EC"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Free CV reviews:</w:t>
      </w:r>
    </w:p>
    <w:p w14:paraId="7C330222"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4BE5C5AA"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https://www.linkedin.com/showcase/free-cv-review/about/</w:t>
      </w:r>
    </w:p>
    <w:p w14:paraId="48DCF994"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https://www.topcv.com/cv-review</w:t>
      </w:r>
    </w:p>
    <w:p w14:paraId="605F6F0A"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https://www.thecvstore.net/Free-CV-Review.php</w:t>
      </w:r>
    </w:p>
    <w:p w14:paraId="34DD721B" w14:textId="4833CF63" w:rsidR="009B712A" w:rsidRDefault="009B712A" w:rsidP="009B712A">
      <w:r>
        <w:rPr>
          <w:rFonts w:ascii="AppleSystemUIFont" w:hAnsi="AppleSystemUIFont" w:cs="AppleSystemUIFont"/>
          <w:sz w:val="26"/>
          <w:szCs w:val="26"/>
          <w:lang w:val="en-US"/>
        </w:rPr>
        <w:t>https://resumeworded.com/cv-checker</w:t>
      </w:r>
    </w:p>
    <w:p w14:paraId="7FAB60D6" w14:textId="3F49B86F" w:rsidR="009B712A" w:rsidRDefault="009B712A" w:rsidP="009B712A"/>
    <w:p w14:paraId="0A355A29" w14:textId="790AA066" w:rsidR="009B712A" w:rsidRDefault="009B712A" w:rsidP="009B712A">
      <w:r>
        <w:t>§§§</w:t>
      </w:r>
    </w:p>
    <w:p w14:paraId="4C2DBB1A" w14:textId="670FB184" w:rsidR="009B712A" w:rsidRDefault="009B712A" w:rsidP="009B712A"/>
    <w:p w14:paraId="58EBC580" w14:textId="02069B39" w:rsidR="001466CC" w:rsidRDefault="001466CC" w:rsidP="001466CC">
      <w:r>
        <w:t xml:space="preserve">Please see post 2 of </w:t>
      </w:r>
      <w:r w:rsidR="009A35C6">
        <w:t>9</w:t>
      </w:r>
      <w:r>
        <w:t xml:space="preserve"> | </w:t>
      </w:r>
      <w:r>
        <w:t>CV resources and Job Search</w:t>
      </w:r>
      <w:r>
        <w:t xml:space="preserve"> (continued)</w:t>
      </w:r>
    </w:p>
    <w:p w14:paraId="601A0E2F" w14:textId="25C75841" w:rsidR="00BD6D80" w:rsidRDefault="00BD6D80" w:rsidP="009B712A"/>
    <w:p w14:paraId="6B918CC1" w14:textId="25862B2C" w:rsidR="001466CC" w:rsidRDefault="001466CC" w:rsidP="009B712A"/>
    <w:p w14:paraId="2732F3C1" w14:textId="4415555E" w:rsidR="001466CC" w:rsidRDefault="001466CC" w:rsidP="009B712A">
      <w:r w:rsidRPr="001466CC">
        <w:rPr>
          <w:highlight w:val="green"/>
        </w:rPr>
        <w:t>POST 2</w:t>
      </w:r>
    </w:p>
    <w:p w14:paraId="0178CB39" w14:textId="1218F58B" w:rsidR="001466CC" w:rsidRDefault="001466CC" w:rsidP="009B712A"/>
    <w:p w14:paraId="629092F0" w14:textId="57504FD1" w:rsidR="001466CC" w:rsidRDefault="001466CC" w:rsidP="009B712A">
      <w:r>
        <w:t>Hi Enrico</w:t>
      </w:r>
    </w:p>
    <w:p w14:paraId="3F12F4B8" w14:textId="554310FB" w:rsidR="001466CC" w:rsidRDefault="001466CC" w:rsidP="009B712A"/>
    <w:p w14:paraId="082BD9F5" w14:textId="60437AFF" w:rsidR="001466CC" w:rsidRDefault="001466CC" w:rsidP="009B712A">
      <w:r>
        <w:t xml:space="preserve">This is post 2 of </w:t>
      </w:r>
      <w:r w:rsidR="009A35C6">
        <w:t>9</w:t>
      </w:r>
      <w:r>
        <w:t>,</w:t>
      </w:r>
    </w:p>
    <w:p w14:paraId="080C3DD5" w14:textId="58ACBF50" w:rsidR="001466CC" w:rsidRDefault="001466CC" w:rsidP="009B712A"/>
    <w:p w14:paraId="50861B92" w14:textId="0A7A3BB3" w:rsidR="001466CC" w:rsidRDefault="001466CC" w:rsidP="001466CC">
      <w:r>
        <w:t>CV resources and Job Search</w:t>
      </w:r>
      <w:r>
        <w:t xml:space="preserve"> | continued</w:t>
      </w:r>
    </w:p>
    <w:p w14:paraId="763453F7" w14:textId="77777777" w:rsidR="001466CC" w:rsidRDefault="001466CC" w:rsidP="009B712A"/>
    <w:p w14:paraId="51E55A3D"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Augmented Reality Business Card</w:t>
      </w:r>
    </w:p>
    <w:p w14:paraId="66C3C80D"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7FDE7828"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links were also from my research back in August 2018 and in my view, are equally relevant today:</w:t>
      </w:r>
    </w:p>
    <w:p w14:paraId="14B483C8"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6C303CD6"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AR Business Card: http://bit.ly/2GSsS8R</w:t>
      </w:r>
    </w:p>
    <w:p w14:paraId="119ACBE4"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7A8C9DE6"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AR App creation:  http://bit.ly/2LjOkco</w:t>
      </w:r>
    </w:p>
    <w:p w14:paraId="7F9289F8"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33C3F464"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F837F8F"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72C18BFB" w14:textId="77777777" w:rsidR="009B712A" w:rsidRDefault="009B712A" w:rsidP="009B712A">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Job Seeker Creativity</w:t>
      </w:r>
    </w:p>
    <w:p w14:paraId="0623FFEB"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2E1D84DB"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job seekers get creative in their approach to attract the attention of recruiters and HR managers:</w:t>
      </w:r>
    </w:p>
    <w:p w14:paraId="3D7E9F06"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3DA77E60" w14:textId="77777777" w:rsidR="009B712A" w:rsidRDefault="009B712A" w:rsidP="009B712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Hakim from Malaysia used a photo of an empty chair and the tag line “Hi, I’m looking for an interviewer to fill this chair”.  His LinkedIn profile can be accessed from this link: </w:t>
      </w:r>
      <w:hyperlink r:id="rId4" w:history="1">
        <w:r>
          <w:rPr>
            <w:rFonts w:ascii="AppleSystemUIFont" w:hAnsi="AppleSystemUIFont" w:cs="AppleSystemUIFont"/>
            <w:color w:val="DCA10D"/>
            <w:sz w:val="26"/>
            <w:szCs w:val="26"/>
            <w:u w:val="single" w:color="DCA10D"/>
            <w:lang w:val="en-US"/>
          </w:rPr>
          <w:t>https://www.linkedin.com/in/azmilhakim/</w:t>
        </w:r>
      </w:hyperlink>
    </w:p>
    <w:p w14:paraId="5DA7F081"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0EC27795" w14:textId="77777777" w:rsidR="009B712A" w:rsidRDefault="009B712A" w:rsidP="009B712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Youcef</w:t>
      </w:r>
      <w:proofErr w:type="spellEnd"/>
      <w:r>
        <w:rPr>
          <w:rFonts w:ascii="AppleSystemUIFont" w:hAnsi="AppleSystemUIFont" w:cs="AppleSystemUIFont"/>
          <w:sz w:val="26"/>
          <w:szCs w:val="26"/>
          <w:lang w:val="en-US"/>
        </w:rPr>
        <w:t xml:space="preserve"> El </w:t>
      </w:r>
      <w:proofErr w:type="spellStart"/>
      <w:r>
        <w:rPr>
          <w:rFonts w:ascii="AppleSystemUIFont" w:hAnsi="AppleSystemUIFont" w:cs="AppleSystemUIFont"/>
          <w:sz w:val="26"/>
          <w:szCs w:val="26"/>
          <w:lang w:val="en-US"/>
        </w:rPr>
        <w:t>Kouchi</w:t>
      </w:r>
      <w:proofErr w:type="spellEnd"/>
      <w:r>
        <w:rPr>
          <w:rFonts w:ascii="AppleSystemUIFont" w:hAnsi="AppleSystemUIFont" w:cs="AppleSystemUIFont"/>
          <w:sz w:val="26"/>
          <w:szCs w:val="26"/>
          <w:lang w:val="en-US"/>
        </w:rPr>
        <w:t xml:space="preserve"> from Dubai created a video of his CV and posted that on LinkedIn to create attention to his job search (</w:t>
      </w:r>
      <w:hyperlink r:id="rId5" w:history="1">
        <w:r>
          <w:rPr>
            <w:rFonts w:ascii="AppleSystemUIFont" w:hAnsi="AppleSystemUIFont" w:cs="AppleSystemUIFont"/>
            <w:color w:val="DCA10D"/>
            <w:sz w:val="26"/>
            <w:szCs w:val="26"/>
            <w:u w:val="single" w:color="DCA10D"/>
            <w:lang w:val="en-US"/>
          </w:rPr>
          <w:t>https://www.linkedin.com/in/elkouchiyoucef/</w:t>
        </w:r>
      </w:hyperlink>
      <w:r>
        <w:rPr>
          <w:rFonts w:ascii="AppleSystemUIFont" w:hAnsi="AppleSystemUIFont" w:cs="AppleSystemUIFont"/>
          <w:sz w:val="26"/>
          <w:szCs w:val="26"/>
          <w:lang w:val="en-US"/>
        </w:rPr>
        <w:t xml:space="preserve"> </w:t>
      </w:r>
    </w:p>
    <w:p w14:paraId="55724620"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BF91FE8"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Paul-Johnston Naylor from the UK created a daily post on LinkedIn outlining his job search </w:t>
      </w:r>
      <w:proofErr w:type="gramStart"/>
      <w:r>
        <w:rPr>
          <w:rFonts w:ascii="AppleSystemUIFont" w:hAnsi="AppleSystemUIFont" w:cs="AppleSystemUIFont"/>
          <w:sz w:val="26"/>
          <w:szCs w:val="26"/>
          <w:lang w:val="en-US"/>
        </w:rPr>
        <w:t>efforts  (</w:t>
      </w:r>
      <w:proofErr w:type="gramEnd"/>
      <w:r>
        <w:rPr>
          <w:rFonts w:ascii="AppleSystemUIFont" w:hAnsi="AppleSystemUIFont" w:cs="AppleSystemUIFont"/>
          <w:sz w:val="26"/>
          <w:szCs w:val="26"/>
          <w:lang w:val="en-US"/>
        </w:rPr>
        <w:fldChar w:fldCharType="begin"/>
      </w:r>
      <w:r>
        <w:rPr>
          <w:rFonts w:ascii="AppleSystemUIFont" w:hAnsi="AppleSystemUIFont" w:cs="AppleSystemUIFont"/>
          <w:sz w:val="26"/>
          <w:szCs w:val="26"/>
          <w:lang w:val="en-US"/>
        </w:rPr>
        <w:instrText>HYPERLINK "https://www.linkedin.com/in/paul-johnston-naylor-43304464/"</w:instrText>
      </w:r>
      <w:r>
        <w:rPr>
          <w:rFonts w:ascii="AppleSystemUIFont" w:hAnsi="AppleSystemUIFont" w:cs="AppleSystemUIFont"/>
          <w:sz w:val="26"/>
          <w:szCs w:val="26"/>
          <w:lang w:val="en-US"/>
        </w:rPr>
      </w:r>
      <w:r>
        <w:rPr>
          <w:rFonts w:ascii="AppleSystemUIFont" w:hAnsi="AppleSystemUIFont" w:cs="AppleSystemUIFont"/>
          <w:sz w:val="26"/>
          <w:szCs w:val="26"/>
          <w:lang w:val="en-US"/>
        </w:rPr>
        <w:fldChar w:fldCharType="separate"/>
      </w:r>
      <w:r>
        <w:rPr>
          <w:rFonts w:ascii="AppleSystemUIFont" w:hAnsi="AppleSystemUIFont" w:cs="AppleSystemUIFont"/>
          <w:color w:val="DCA10D"/>
          <w:sz w:val="26"/>
          <w:szCs w:val="26"/>
          <w:u w:val="single" w:color="DCA10D"/>
          <w:lang w:val="en-US"/>
        </w:rPr>
        <w:t>https://www.linkedin.com/in/paul-johnston-naylor-43304464/</w:t>
      </w:r>
      <w:r>
        <w:rPr>
          <w:rFonts w:ascii="AppleSystemUIFont" w:hAnsi="AppleSystemUIFont" w:cs="AppleSystemUIFont"/>
          <w:sz w:val="26"/>
          <w:szCs w:val="26"/>
          <w:lang w:val="en-US"/>
        </w:rPr>
        <w:fldChar w:fldCharType="end"/>
      </w:r>
      <w:r>
        <w:rPr>
          <w:rFonts w:ascii="AppleSystemUIFont" w:hAnsi="AppleSystemUIFont" w:cs="AppleSystemUIFont"/>
          <w:sz w:val="26"/>
          <w:szCs w:val="26"/>
          <w:lang w:val="en-US"/>
        </w:rPr>
        <w:t xml:space="preserve">) </w:t>
      </w:r>
    </w:p>
    <w:p w14:paraId="65B06130" w14:textId="3A8D4CC6" w:rsidR="009B712A" w:rsidRDefault="009B712A" w:rsidP="009B712A"/>
    <w:p w14:paraId="59C715B4" w14:textId="31CE0872" w:rsidR="009B712A" w:rsidRDefault="003C0E65" w:rsidP="009B712A">
      <w:r>
        <w:t>§§§</w:t>
      </w:r>
    </w:p>
    <w:p w14:paraId="663EBC2B" w14:textId="3BF0F264" w:rsidR="003C0E65" w:rsidRDefault="003C0E65" w:rsidP="009B712A"/>
    <w:p w14:paraId="138788EE" w14:textId="6DED6C10" w:rsidR="001466CC" w:rsidRDefault="001466CC" w:rsidP="001466CC">
      <w:r>
        <w:t xml:space="preserve">Please see post </w:t>
      </w:r>
      <w:r>
        <w:t>3</w:t>
      </w:r>
      <w:r>
        <w:t xml:space="preserve"> of </w:t>
      </w:r>
      <w:r w:rsidR="009A35C6">
        <w:t>9</w:t>
      </w:r>
      <w:r>
        <w:t xml:space="preserve"> | CV resources and Job Search (continued)</w:t>
      </w:r>
    </w:p>
    <w:p w14:paraId="519CCF74" w14:textId="77777777" w:rsidR="001466CC" w:rsidRDefault="001466CC" w:rsidP="001466CC"/>
    <w:p w14:paraId="07CF6970" w14:textId="77777777" w:rsidR="001466CC" w:rsidRDefault="001466CC" w:rsidP="001466CC"/>
    <w:p w14:paraId="3B0CAE6D" w14:textId="10C14D38" w:rsidR="001466CC" w:rsidRDefault="001466CC" w:rsidP="001466CC">
      <w:r w:rsidRPr="001466CC">
        <w:rPr>
          <w:highlight w:val="green"/>
        </w:rPr>
        <w:t xml:space="preserve">POST </w:t>
      </w:r>
      <w:r w:rsidRPr="001466CC">
        <w:rPr>
          <w:highlight w:val="green"/>
        </w:rPr>
        <w:t>3</w:t>
      </w:r>
    </w:p>
    <w:p w14:paraId="708C6309" w14:textId="77777777" w:rsidR="001466CC" w:rsidRDefault="001466CC" w:rsidP="001466CC"/>
    <w:p w14:paraId="54C04F7F" w14:textId="77777777" w:rsidR="001466CC" w:rsidRDefault="001466CC" w:rsidP="001466CC">
      <w:r>
        <w:t>Hi Enrico</w:t>
      </w:r>
    </w:p>
    <w:p w14:paraId="70B6A575" w14:textId="77777777" w:rsidR="001466CC" w:rsidRDefault="001466CC" w:rsidP="001466CC"/>
    <w:p w14:paraId="29F6700B" w14:textId="35FD709D" w:rsidR="001466CC" w:rsidRDefault="001466CC" w:rsidP="001466CC">
      <w:r>
        <w:t xml:space="preserve">This is post </w:t>
      </w:r>
      <w:r>
        <w:t>3</w:t>
      </w:r>
      <w:r>
        <w:t xml:space="preserve"> of </w:t>
      </w:r>
      <w:r w:rsidR="009A35C6">
        <w:t>9</w:t>
      </w:r>
      <w:r>
        <w:t>,</w:t>
      </w:r>
    </w:p>
    <w:p w14:paraId="6E351742" w14:textId="77777777" w:rsidR="001466CC" w:rsidRDefault="001466CC" w:rsidP="001466CC"/>
    <w:p w14:paraId="05CA20D6" w14:textId="77777777" w:rsidR="001466CC" w:rsidRDefault="001466CC" w:rsidP="001466CC">
      <w:r>
        <w:t>CV resources and Job Search | continued</w:t>
      </w:r>
    </w:p>
    <w:p w14:paraId="2E98EE0B" w14:textId="77777777" w:rsidR="001466CC" w:rsidRDefault="001466CC" w:rsidP="009B712A"/>
    <w:p w14:paraId="0BD1A57C" w14:textId="77777777" w:rsidR="003C0E65" w:rsidRDefault="003C0E65" w:rsidP="003C0E65">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Azmil</w:t>
      </w:r>
      <w:proofErr w:type="spellEnd"/>
      <w:r>
        <w:rPr>
          <w:rFonts w:ascii="AppleSystemUIFontBold" w:hAnsi="AppleSystemUIFontBold" w:cs="AppleSystemUIFontBold"/>
          <w:b/>
          <w:bCs/>
          <w:sz w:val="26"/>
          <w:szCs w:val="26"/>
          <w:lang w:val="en-US"/>
        </w:rPr>
        <w:t xml:space="preserve"> Hakim | A Viral Post </w:t>
      </w:r>
      <w:r>
        <w:rPr>
          <w:rFonts w:ascii="AppleSystemUIFont" w:hAnsi="AppleSystemUIFont" w:cs="AppleSystemUIFont"/>
          <w:sz w:val="26"/>
          <w:szCs w:val="26"/>
          <w:lang w:val="en-US"/>
        </w:rPr>
        <w:t xml:space="preserve"> </w:t>
      </w:r>
    </w:p>
    <w:p w14:paraId="04C642F8"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4503CB0E"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February 2019, I came across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 after someone in my network “liked” his photo. I submitted a reply within the comments section by drawing attention to his creativity to two colleagues of mine working in South East Asia; I also tagged Brigette Hyacinth (a LinkedIn influencer).  Shortly thereafter,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 went viral and had over 15,000 views.  One of the primary reasons for that virality came from the Malaysian on-line news blogger, “World of Buzz” that featured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w:t>
      </w:r>
    </w:p>
    <w:p w14:paraId="3D91C34F"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1BFE84C5"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https://bit.ly/2SXbjfV</w:t>
      </w:r>
    </w:p>
    <w:p w14:paraId="07CEE928" w14:textId="77777777" w:rsidR="009B712A" w:rsidRDefault="009B712A" w:rsidP="009B712A"/>
    <w:p w14:paraId="54F59A92" w14:textId="447A65C6" w:rsidR="009B712A" w:rsidRDefault="009B712A" w:rsidP="009B712A">
      <w:r>
        <w:t>§§§§§</w:t>
      </w:r>
    </w:p>
    <w:p w14:paraId="477A78EA" w14:textId="2CD52573" w:rsidR="009B712A" w:rsidRDefault="009B712A" w:rsidP="009B712A"/>
    <w:p w14:paraId="1C3F313D"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 by Eric Kramer</w:t>
      </w:r>
    </w:p>
    <w:p w14:paraId="3F50C29C"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8469F29"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Eric Kramer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xml:space="preserve">, the principles remain relevant today.  The book provides useful and practical tips to improve your chances before, during and after a job interview.  </w:t>
      </w:r>
    </w:p>
    <w:p w14:paraId="68549C1E"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0F61BE5"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resources on-line and in fact, if you Google key “interview” words you will receive millions of possible results.  After I Googled: “interview questions” (1.5 billion results returned); “Interview answers” (542 million), “strength and weakness interview answers” (10.3 million). </w:t>
      </w:r>
    </w:p>
    <w:p w14:paraId="4C98D05F"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D7E9E7C"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D92C9F3" w14:textId="68637CA1" w:rsidR="009B712A" w:rsidRDefault="009B712A" w:rsidP="009B712A">
      <w:pPr>
        <w:autoSpaceDE w:val="0"/>
        <w:autoSpaceDN w:val="0"/>
        <w:adjustRightInd w:val="0"/>
        <w:rPr>
          <w:rFonts w:ascii="AppleSystemUIFont" w:hAnsi="AppleSystemUIFont" w:cs="AppleSystemUIFont"/>
          <w:sz w:val="26"/>
          <w:szCs w:val="26"/>
          <w:lang w:val="en-US"/>
        </w:rPr>
      </w:pPr>
    </w:p>
    <w:p w14:paraId="5FEB8AEF" w14:textId="1ABE5DDD" w:rsidR="001466CC" w:rsidRDefault="001466CC" w:rsidP="001466CC">
      <w:r>
        <w:t xml:space="preserve">Please see post </w:t>
      </w:r>
      <w:r>
        <w:t>4</w:t>
      </w:r>
      <w:r>
        <w:t xml:space="preserve"> of </w:t>
      </w:r>
      <w:r w:rsidR="009A35C6">
        <w:t>9</w:t>
      </w:r>
      <w:r>
        <w:t xml:space="preserve"> | </w:t>
      </w:r>
      <w:r>
        <w:t>Active Interviewing</w:t>
      </w:r>
      <w:r>
        <w:t xml:space="preserve"> (continued)</w:t>
      </w:r>
    </w:p>
    <w:p w14:paraId="6A3DE4CA" w14:textId="77777777" w:rsidR="001466CC" w:rsidRDefault="001466CC" w:rsidP="001466CC"/>
    <w:p w14:paraId="637EFDC9" w14:textId="77777777" w:rsidR="001466CC" w:rsidRDefault="001466CC" w:rsidP="001466CC"/>
    <w:p w14:paraId="19DAF126" w14:textId="76B0FDB0" w:rsidR="001466CC" w:rsidRDefault="001466CC" w:rsidP="001466CC">
      <w:r w:rsidRPr="001466CC">
        <w:rPr>
          <w:highlight w:val="green"/>
        </w:rPr>
        <w:t>POST</w:t>
      </w:r>
      <w:r>
        <w:rPr>
          <w:highlight w:val="green"/>
        </w:rPr>
        <w:t xml:space="preserve"> 4</w:t>
      </w:r>
    </w:p>
    <w:p w14:paraId="7F61EC35" w14:textId="77777777" w:rsidR="001466CC" w:rsidRDefault="001466CC" w:rsidP="001466CC"/>
    <w:p w14:paraId="6AAFB04D" w14:textId="77777777" w:rsidR="001466CC" w:rsidRDefault="001466CC" w:rsidP="001466CC">
      <w:r>
        <w:t>Hi Enrico</w:t>
      </w:r>
    </w:p>
    <w:p w14:paraId="710B6E55" w14:textId="77777777" w:rsidR="001466CC" w:rsidRDefault="001466CC" w:rsidP="001466CC"/>
    <w:p w14:paraId="5E94B674" w14:textId="140A7944" w:rsidR="001466CC" w:rsidRDefault="001466CC" w:rsidP="001466CC">
      <w:r>
        <w:t xml:space="preserve">This is post </w:t>
      </w:r>
      <w:r>
        <w:t>4</w:t>
      </w:r>
      <w:r>
        <w:t xml:space="preserve"> of </w:t>
      </w:r>
      <w:r w:rsidR="009A35C6">
        <w:t>9</w:t>
      </w:r>
      <w:r>
        <w:t>,</w:t>
      </w:r>
    </w:p>
    <w:p w14:paraId="5F5BA82A" w14:textId="6435B3E5" w:rsidR="001466CC" w:rsidRDefault="001466CC" w:rsidP="009B712A">
      <w:pPr>
        <w:autoSpaceDE w:val="0"/>
        <w:autoSpaceDN w:val="0"/>
        <w:adjustRightInd w:val="0"/>
        <w:rPr>
          <w:rFonts w:ascii="AppleSystemUIFont" w:hAnsi="AppleSystemUIFont" w:cs="AppleSystemUIFont"/>
          <w:sz w:val="26"/>
          <w:szCs w:val="26"/>
          <w:lang w:val="en-US"/>
        </w:rPr>
      </w:pPr>
    </w:p>
    <w:p w14:paraId="5DEBE713" w14:textId="44A986A1" w:rsidR="001466CC" w:rsidRDefault="001466CC" w:rsidP="009B712A">
      <w:pPr>
        <w:autoSpaceDE w:val="0"/>
        <w:autoSpaceDN w:val="0"/>
        <w:adjustRightInd w:val="0"/>
      </w:pPr>
      <w:r>
        <w:t xml:space="preserve">Active Interviewing </w:t>
      </w:r>
      <w:r>
        <w:t xml:space="preserve">| </w:t>
      </w:r>
      <w:r>
        <w:t>continued</w:t>
      </w:r>
    </w:p>
    <w:p w14:paraId="31A76660" w14:textId="77777777" w:rsidR="001466CC" w:rsidRDefault="001466CC" w:rsidP="009B712A">
      <w:pPr>
        <w:autoSpaceDE w:val="0"/>
        <w:autoSpaceDN w:val="0"/>
        <w:adjustRightInd w:val="0"/>
        <w:rPr>
          <w:rFonts w:ascii="AppleSystemUIFont" w:hAnsi="AppleSystemUIFont" w:cs="AppleSystemUIFont"/>
          <w:sz w:val="26"/>
          <w:szCs w:val="26"/>
          <w:lang w:val="en-US"/>
        </w:rPr>
      </w:pPr>
    </w:p>
    <w:p w14:paraId="235A2D05"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are some links for you to consider:</w:t>
      </w:r>
    </w:p>
    <w:p w14:paraId="557DE611"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59EFFE6E"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67009D26"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D9996D2"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283BABDD" w14:textId="77777777" w:rsidR="009B712A" w:rsidRDefault="009B712A" w:rsidP="009B712A">
      <w:pPr>
        <w:autoSpaceDE w:val="0"/>
        <w:autoSpaceDN w:val="0"/>
        <w:adjustRightInd w:val="0"/>
        <w:rPr>
          <w:rFonts w:ascii="AppleSystemUIFont" w:hAnsi="AppleSystemUIFont" w:cs="AppleSystemUIFont"/>
          <w:sz w:val="26"/>
          <w:szCs w:val="26"/>
          <w:lang w:val="en-US"/>
        </w:rPr>
      </w:pPr>
    </w:p>
    <w:p w14:paraId="143D1242" w14:textId="77777777" w:rsidR="009B712A" w:rsidRDefault="009B712A" w:rsidP="009B71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Audiobook on Audible / Amazon | </w:t>
      </w:r>
      <w:hyperlink r:id="rId6" w:history="1">
        <w:r>
          <w:rPr>
            <w:rFonts w:ascii="AppleSystemUIFont" w:hAnsi="AppleSystemUIFont" w:cs="AppleSystemUIFont"/>
            <w:color w:val="DCA10D"/>
            <w:sz w:val="26"/>
            <w:szCs w:val="26"/>
            <w:lang w:val="en-US"/>
          </w:rPr>
          <w:t>https://adbl.co/2PFfugF</w:t>
        </w:r>
      </w:hyperlink>
    </w:p>
    <w:p w14:paraId="080A826D" w14:textId="163A3451" w:rsidR="009B712A" w:rsidRDefault="009B712A" w:rsidP="009B712A"/>
    <w:p w14:paraId="2CBAD1DB" w14:textId="35D2E4FC" w:rsidR="009B712A" w:rsidRDefault="009B712A" w:rsidP="009B712A">
      <w:r>
        <w:t>§§§§§</w:t>
      </w:r>
    </w:p>
    <w:p w14:paraId="395B91E5" w14:textId="77777777" w:rsidR="009B712A" w:rsidRDefault="009B712A" w:rsidP="009B712A"/>
    <w:p w14:paraId="7A6602B7" w14:textId="16118658" w:rsidR="009B712A" w:rsidRDefault="009B712A" w:rsidP="009B712A">
      <w:r w:rsidRPr="00BD6D80">
        <w:t>Cleantech innovation</w:t>
      </w:r>
    </w:p>
    <w:p w14:paraId="0DB3574D" w14:textId="0E382F98" w:rsidR="009B712A" w:rsidRDefault="009B712A" w:rsidP="009B712A"/>
    <w:p w14:paraId="4DC86C51"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you may be aware, innovation in this space is attracting funding from many sources. This 7 April 2021 #StrictlyVC newsletter revealed the following:</w:t>
      </w:r>
    </w:p>
    <w:p w14:paraId="1CF0488D"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491C1CFE"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Canada Pension Plan Investment Board</w:t>
      </w:r>
      <w:r>
        <w:rPr>
          <w:rFonts w:ascii="AppleSystemUIFont" w:hAnsi="AppleSystemUIFont" w:cs="AppleSystemUIFont"/>
          <w:sz w:val="26"/>
          <w:szCs w:val="26"/>
          <w:lang w:val="en-US"/>
        </w:rPr>
        <w:t xml:space="preserve"> announced that it is creating what it's calling its </w:t>
      </w:r>
      <w:r>
        <w:rPr>
          <w:rFonts w:ascii="AppleSystemUIFontBold" w:hAnsi="AppleSystemUIFontBold" w:cs="AppleSystemUIFontBold"/>
          <w:b/>
          <w:bCs/>
          <w:sz w:val="26"/>
          <w:szCs w:val="26"/>
          <w:lang w:val="en-US"/>
        </w:rPr>
        <w:t>Sustainable Energy Group</w:t>
      </w:r>
      <w:r>
        <w:rPr>
          <w:rFonts w:ascii="AppleSystemUIFont" w:hAnsi="AppleSystemUIFont" w:cs="AppleSystemUIFont"/>
          <w:sz w:val="26"/>
          <w:szCs w:val="26"/>
          <w:lang w:val="en-US"/>
        </w:rPr>
        <w:t xml:space="preserve">, a new unit focusing entirely on renewables, conventional energy and new technology and service solutions | </w:t>
      </w:r>
      <w:hyperlink r:id="rId7" w:history="1">
        <w:r>
          <w:rPr>
            <w:rFonts w:ascii="AppleSystemUIFont" w:hAnsi="AppleSystemUIFont" w:cs="AppleSystemUIFont"/>
            <w:color w:val="DCA10D"/>
            <w:sz w:val="26"/>
            <w:szCs w:val="26"/>
            <w:u w:val="single" w:color="DCA10D"/>
            <w:lang w:val="en-US"/>
          </w:rPr>
          <w:t>https://bit.ly/31ZH0rS</w:t>
        </w:r>
      </w:hyperlink>
    </w:p>
    <w:p w14:paraId="569118F5"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1777634C"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this is consistent with the 20 August 2020 announcement of Brookfield Asset Management </w:t>
      </w:r>
    </w:p>
    <w:p w14:paraId="5A290A7D"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738439DE"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Brookfield Announces Appointment of Mark Carney, Head of ESG &amp; Impact Fund Investing | https://bit.ly/32doUTp</w:t>
      </w:r>
    </w:p>
    <w:p w14:paraId="32ACFF66"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31CEA860" w14:textId="5F76AE75"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Matt Galloway</w:t>
      </w:r>
      <w:r>
        <w:rPr>
          <w:rFonts w:ascii="AppleSystemUIFont" w:hAnsi="AppleSystemUIFont" w:cs="AppleSystemUIFont"/>
          <w:sz w:val="26"/>
          <w:szCs w:val="26"/>
          <w:lang w:val="en-US"/>
        </w:rPr>
        <w:t xml:space="preserve"> from CBC</w:t>
      </w:r>
      <w:r>
        <w:rPr>
          <w:rFonts w:ascii="AppleSystemUIFont" w:hAnsi="AppleSystemUIFont" w:cs="AppleSystemUIFont"/>
          <w:sz w:val="26"/>
          <w:szCs w:val="26"/>
          <w:lang w:val="en-US"/>
        </w:rPr>
        <w:t xml:space="preserve"> </w:t>
      </w:r>
      <w:r w:rsidR="00BD6D80">
        <w:rPr>
          <w:rFonts w:ascii="AppleSystemUIFont" w:hAnsi="AppleSystemUIFont" w:cs="AppleSystemUIFont"/>
          <w:sz w:val="26"/>
          <w:szCs w:val="26"/>
          <w:lang w:val="en-US"/>
        </w:rPr>
        <w:t xml:space="preserve">Canada </w:t>
      </w:r>
      <w:r>
        <w:rPr>
          <w:rFonts w:ascii="AppleSystemUIFont" w:hAnsi="AppleSystemUIFont" w:cs="AppleSystemUIFont"/>
          <w:sz w:val="26"/>
          <w:szCs w:val="26"/>
          <w:lang w:val="en-US"/>
        </w:rPr>
        <w:t>recently interviewed Mark Carney</w:t>
      </w:r>
      <w:r w:rsidR="00BD6D80">
        <w:rPr>
          <w:rFonts w:ascii="AppleSystemUIFont" w:hAnsi="AppleSystemUIFont" w:cs="AppleSystemUIFont"/>
          <w:sz w:val="26"/>
          <w:szCs w:val="26"/>
          <w:lang w:val="en-US"/>
        </w:rPr>
        <w:t xml:space="preserve"> (former head of Bank of England)</w:t>
      </w:r>
      <w:r>
        <w:rPr>
          <w:rFonts w:ascii="AppleSystemUIFont" w:hAnsi="AppleSystemUIFont" w:cs="AppleSystemUIFont"/>
          <w:sz w:val="26"/>
          <w:szCs w:val="26"/>
          <w:lang w:val="en-US"/>
        </w:rPr>
        <w:t xml:space="preserve"> to discuss his book, “Value(s): Building a Better World for All” </w:t>
      </w:r>
    </w:p>
    <w:p w14:paraId="601E26D1"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7FC405C0" w14:textId="271F592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CBC “The Current” </w:t>
      </w:r>
      <w:r>
        <w:rPr>
          <w:rFonts w:ascii="AppleSystemUIFont" w:hAnsi="AppleSystemUIFont" w:cs="AppleSystemUIFont"/>
          <w:sz w:val="26"/>
          <w:szCs w:val="26"/>
          <w:lang w:val="en-US"/>
        </w:rPr>
        <w:t xml:space="preserve">Podcast link: </w:t>
      </w:r>
      <w:hyperlink r:id="rId8" w:history="1">
        <w:r>
          <w:rPr>
            <w:rFonts w:ascii="AppleSystemUIFont" w:hAnsi="AppleSystemUIFont" w:cs="AppleSystemUIFont"/>
            <w:color w:val="DCA10D"/>
            <w:sz w:val="26"/>
            <w:szCs w:val="26"/>
            <w:u w:val="single" w:color="DCA10D"/>
            <w:lang w:val="en-US"/>
          </w:rPr>
          <w:t>https://apple.co/32c8tH1</w:t>
        </w:r>
      </w:hyperlink>
    </w:p>
    <w:p w14:paraId="1C868C46" w14:textId="1AB72521" w:rsidR="003C0E65" w:rsidRDefault="003C0E65" w:rsidP="009B712A"/>
    <w:p w14:paraId="31F0CAD6" w14:textId="30D80D08" w:rsidR="00270140" w:rsidRDefault="00270140" w:rsidP="00270140">
      <w:r>
        <w:t xml:space="preserve">Please see post </w:t>
      </w:r>
      <w:r>
        <w:t>5</w:t>
      </w:r>
      <w:r>
        <w:t xml:space="preserve"> of </w:t>
      </w:r>
      <w:r w:rsidR="009A35C6">
        <w:t>9</w:t>
      </w:r>
      <w:r>
        <w:t xml:space="preserve"> | </w:t>
      </w:r>
      <w:r>
        <w:t>Cleantech innovation</w:t>
      </w:r>
      <w:r>
        <w:t xml:space="preserve"> (continued)</w:t>
      </w:r>
    </w:p>
    <w:p w14:paraId="7DA239DF" w14:textId="77777777" w:rsidR="00270140" w:rsidRDefault="00270140" w:rsidP="00270140"/>
    <w:p w14:paraId="539320D0" w14:textId="77777777" w:rsidR="00270140" w:rsidRDefault="00270140" w:rsidP="00270140"/>
    <w:p w14:paraId="4E5EAEB1" w14:textId="1F1E3F17" w:rsidR="00270140" w:rsidRDefault="00270140" w:rsidP="00270140">
      <w:r w:rsidRPr="001466CC">
        <w:rPr>
          <w:highlight w:val="green"/>
        </w:rPr>
        <w:t>POST</w:t>
      </w:r>
      <w:r>
        <w:rPr>
          <w:highlight w:val="green"/>
        </w:rPr>
        <w:t xml:space="preserve"> </w:t>
      </w:r>
      <w:r>
        <w:rPr>
          <w:highlight w:val="green"/>
        </w:rPr>
        <w:t>5</w:t>
      </w:r>
    </w:p>
    <w:p w14:paraId="2160A20E" w14:textId="77777777" w:rsidR="00270140" w:rsidRDefault="00270140" w:rsidP="00270140"/>
    <w:p w14:paraId="1335C031" w14:textId="77777777" w:rsidR="00270140" w:rsidRDefault="00270140" w:rsidP="00270140">
      <w:r>
        <w:t>Hi Enrico</w:t>
      </w:r>
    </w:p>
    <w:p w14:paraId="101AC7C2" w14:textId="77777777" w:rsidR="00270140" w:rsidRDefault="00270140" w:rsidP="00270140"/>
    <w:p w14:paraId="6E6E1A8A" w14:textId="1994ACE7" w:rsidR="00270140" w:rsidRDefault="00270140" w:rsidP="00270140">
      <w:r>
        <w:t xml:space="preserve">This is post </w:t>
      </w:r>
      <w:r>
        <w:t>5</w:t>
      </w:r>
      <w:r>
        <w:t xml:space="preserve"> of </w:t>
      </w:r>
      <w:r w:rsidR="009A35C6">
        <w:t>9</w:t>
      </w:r>
      <w:r>
        <w:t>,</w:t>
      </w:r>
    </w:p>
    <w:p w14:paraId="2AE503F8" w14:textId="77777777" w:rsidR="00270140" w:rsidRDefault="00270140" w:rsidP="009B712A"/>
    <w:p w14:paraId="609936E2" w14:textId="1E4FEBBA" w:rsidR="00270140" w:rsidRDefault="00270140" w:rsidP="003C0E65">
      <w:pPr>
        <w:autoSpaceDE w:val="0"/>
        <w:autoSpaceDN w:val="0"/>
        <w:adjustRightInd w:val="0"/>
      </w:pPr>
      <w:r>
        <w:t xml:space="preserve">Cleantech innovation </w:t>
      </w:r>
      <w:r>
        <w:t xml:space="preserve">| </w:t>
      </w:r>
      <w:r>
        <w:t>continued</w:t>
      </w:r>
    </w:p>
    <w:p w14:paraId="7B1303E0" w14:textId="77777777" w:rsidR="00270140" w:rsidRPr="00270140" w:rsidRDefault="00270140" w:rsidP="003C0E65">
      <w:pPr>
        <w:autoSpaceDE w:val="0"/>
        <w:autoSpaceDN w:val="0"/>
        <w:adjustRightInd w:val="0"/>
      </w:pPr>
    </w:p>
    <w:p w14:paraId="2476893B"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Another example from this 19 March 2021 article:</w:t>
      </w:r>
    </w:p>
    <w:p w14:paraId="727B64F6"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02DD2AFB"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Noon Energy</w:t>
      </w:r>
      <w:r>
        <w:rPr>
          <w:rFonts w:ascii="AppleSystemUIFont" w:hAnsi="AppleSystemUIFont" w:cs="AppleSystemUIFont"/>
          <w:sz w:val="26"/>
          <w:szCs w:val="26"/>
          <w:lang w:val="en-US"/>
        </w:rPr>
        <w:t xml:space="preserve">, a Palo Alto, Ca.-based developer of ultra-low-cost battery technology for long-duration energy storage, has raised $3 million in seed funding from </w:t>
      </w:r>
      <w:r>
        <w:rPr>
          <w:rFonts w:ascii="AppleSystemUIFontBold" w:hAnsi="AppleSystemUIFontBold" w:cs="AppleSystemUIFontBold"/>
          <w:b/>
          <w:bCs/>
          <w:sz w:val="26"/>
          <w:szCs w:val="26"/>
          <w:lang w:val="en-US"/>
        </w:rPr>
        <w:t>Prime Impact Fund</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Collaborative Fund</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At One Ventures</w:t>
      </w:r>
      <w:r>
        <w:rPr>
          <w:rFonts w:ascii="AppleSystemUIFont" w:hAnsi="AppleSystemUIFont" w:cs="AppleSystemUIFont"/>
          <w:sz w:val="26"/>
          <w:szCs w:val="26"/>
          <w:lang w:val="en-US"/>
        </w:rPr>
        <w:t xml:space="preserve"> &amp; </w:t>
      </w:r>
      <w:proofErr w:type="spellStart"/>
      <w:r>
        <w:rPr>
          <w:rFonts w:ascii="AppleSystemUIFontBold" w:hAnsi="AppleSystemUIFontBold" w:cs="AppleSystemUIFontBold"/>
          <w:b/>
          <w:bCs/>
          <w:sz w:val="26"/>
          <w:szCs w:val="26"/>
          <w:lang w:val="en-US"/>
        </w:rPr>
        <w:t>Xplorer</w:t>
      </w:r>
      <w:proofErr w:type="spellEnd"/>
      <w:r>
        <w:rPr>
          <w:rFonts w:ascii="AppleSystemUIFontBold" w:hAnsi="AppleSystemUIFontBold" w:cs="AppleSystemUIFontBold"/>
          <w:b/>
          <w:bCs/>
          <w:sz w:val="26"/>
          <w:szCs w:val="26"/>
          <w:lang w:val="en-US"/>
        </w:rPr>
        <w:t xml:space="preserve"> Capital</w:t>
      </w:r>
    </w:p>
    <w:p w14:paraId="79C68B2A" w14:textId="77777777" w:rsidR="003C0E65" w:rsidRDefault="003C0E65" w:rsidP="003C0E65">
      <w:pPr>
        <w:autoSpaceDE w:val="0"/>
        <w:autoSpaceDN w:val="0"/>
        <w:adjustRightInd w:val="0"/>
        <w:rPr>
          <w:rFonts w:ascii="AppleSystemUIFont" w:hAnsi="AppleSystemUIFont" w:cs="AppleSystemUIFont"/>
          <w:sz w:val="26"/>
          <w:szCs w:val="26"/>
          <w:lang w:val="en-US"/>
        </w:rPr>
      </w:pPr>
    </w:p>
    <w:p w14:paraId="50D5BC00" w14:textId="77777777" w:rsidR="003C0E65" w:rsidRDefault="003C0E65" w:rsidP="003C0E6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Renewable Energy: https://bit.ly/3a0ofci</w:t>
      </w:r>
    </w:p>
    <w:p w14:paraId="7C3237DE" w14:textId="609324CA" w:rsidR="009B712A" w:rsidRDefault="009B712A" w:rsidP="009B712A"/>
    <w:p w14:paraId="07F74F19" w14:textId="20890011" w:rsidR="003C0E65" w:rsidRDefault="00E41419" w:rsidP="009B712A">
      <w:r>
        <w:t>§§§</w:t>
      </w:r>
    </w:p>
    <w:p w14:paraId="42D4505C" w14:textId="661BBE80" w:rsidR="00E41419" w:rsidRDefault="00E41419" w:rsidP="009B712A"/>
    <w:p w14:paraId="14778DAD"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Finally, this 24 February 2021 article:</w:t>
      </w:r>
    </w:p>
    <w:p w14:paraId="4982D8E0"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3BC6D79A"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Malta</w:t>
      </w:r>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based energy storage system company that spun out from the special projects group of Alphabet, has raised $50 million in Series B funding led by methanol producer </w:t>
      </w:r>
      <w:proofErr w:type="spellStart"/>
      <w:r>
        <w:rPr>
          <w:rFonts w:ascii="AppleSystemUIFontBold" w:hAnsi="AppleSystemUIFontBold" w:cs="AppleSystemUIFontBold"/>
          <w:b/>
          <w:bCs/>
          <w:sz w:val="26"/>
          <w:szCs w:val="26"/>
          <w:lang w:val="en-US"/>
        </w:rPr>
        <w:t>Proman</w:t>
      </w:r>
      <w:proofErr w:type="spellEnd"/>
      <w:r>
        <w:rPr>
          <w:rFonts w:ascii="AppleSystemUIFont" w:hAnsi="AppleSystemUIFont" w:cs="AppleSystemUIFont"/>
          <w:sz w:val="26"/>
          <w:szCs w:val="26"/>
          <w:lang w:val="en-US"/>
        </w:rPr>
        <w:t>, with participation from Facebook and Asana cofounder </w:t>
      </w:r>
      <w:r>
        <w:rPr>
          <w:rFonts w:ascii="AppleSystemUIFontBold" w:hAnsi="AppleSystemUIFontBold" w:cs="AppleSystemUIFontBold"/>
          <w:b/>
          <w:bCs/>
          <w:sz w:val="26"/>
          <w:szCs w:val="26"/>
          <w:lang w:val="en-US"/>
        </w:rPr>
        <w:t>Dustin Moskovitz</w:t>
      </w:r>
      <w:r>
        <w:rPr>
          <w:rFonts w:ascii="AppleSystemUIFont" w:hAnsi="AppleSystemUIFont" w:cs="AppleSystemUIFont"/>
          <w:sz w:val="26"/>
          <w:szCs w:val="26"/>
          <w:lang w:val="en-US"/>
        </w:rPr>
        <w:t xml:space="preserve"> and earlier investors</w:t>
      </w:r>
      <w:r>
        <w:rPr>
          <w:rFonts w:ascii="AppleSystemUIFontBold" w:hAnsi="AppleSystemUIFontBold" w:cs="AppleSystemUIFontBold"/>
          <w:b/>
          <w:bCs/>
          <w:sz w:val="26"/>
          <w:szCs w:val="26"/>
          <w:lang w:val="en-US"/>
        </w:rPr>
        <w:t xml:space="preserve"> Alfa Laval</w:t>
      </w:r>
      <w:r>
        <w:rPr>
          <w:rFonts w:ascii="AppleSystemUIFont" w:hAnsi="AppleSystemUIFont" w:cs="AppleSystemUIFont"/>
          <w:sz w:val="26"/>
          <w:szCs w:val="26"/>
          <w:lang w:val="en-US"/>
        </w:rPr>
        <w:t xml:space="preserve"> of Sweden and </w:t>
      </w:r>
      <w:r>
        <w:rPr>
          <w:rFonts w:ascii="AppleSystemUIFontBold" w:hAnsi="AppleSystemUIFontBold" w:cs="AppleSystemUIFontBold"/>
          <w:b/>
          <w:bCs/>
          <w:sz w:val="26"/>
          <w:szCs w:val="26"/>
          <w:lang w:val="en-US"/>
        </w:rPr>
        <w:t>Breakthrough Energy Ventures</w:t>
      </w:r>
      <w:r>
        <w:rPr>
          <w:rFonts w:ascii="AppleSystemUIFont" w:hAnsi="AppleSystemUIFont" w:cs="AppleSystemUIFont"/>
          <w:sz w:val="26"/>
          <w:szCs w:val="26"/>
          <w:lang w:val="en-US"/>
        </w:rPr>
        <w:t xml:space="preserve">. </w:t>
      </w:r>
    </w:p>
    <w:p w14:paraId="5649FAB2"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6F237101"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https://tcrn.ch/3dT1DLP</w:t>
      </w:r>
    </w:p>
    <w:p w14:paraId="3DB3143F"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1A1C897C"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3D3104B"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6075A7C9" w14:textId="2839D218"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You may want to consider subscribing to various tech news feeds that feature funding announcements covering innovation in the environmental sector – both globally</w:t>
      </w:r>
      <w:r>
        <w:rPr>
          <w:rFonts w:ascii="AppleSystemUIFont" w:hAnsi="AppleSystemUIFont" w:cs="AppleSystemUIFont"/>
          <w:sz w:val="26"/>
          <w:szCs w:val="26"/>
          <w:lang w:val="en-US"/>
        </w:rPr>
        <w:t>, in Europe</w:t>
      </w:r>
      <w:r>
        <w:rPr>
          <w:rFonts w:ascii="AppleSystemUIFont" w:hAnsi="AppleSystemUIFont" w:cs="AppleSystemUIFont"/>
          <w:sz w:val="26"/>
          <w:szCs w:val="26"/>
          <w:lang w:val="en-US"/>
        </w:rPr>
        <w:t xml:space="preserve"> and in </w:t>
      </w:r>
      <w:r>
        <w:rPr>
          <w:rFonts w:ascii="AppleSystemUIFont" w:hAnsi="AppleSystemUIFont" w:cs="AppleSystemUIFont"/>
          <w:sz w:val="26"/>
          <w:szCs w:val="26"/>
          <w:lang w:val="en-US"/>
        </w:rPr>
        <w:t>Italy</w:t>
      </w:r>
      <w:r>
        <w:rPr>
          <w:rFonts w:ascii="AppleSystemUIFont" w:hAnsi="AppleSystemUIFont" w:cs="AppleSystemUIFont"/>
          <w:sz w:val="26"/>
          <w:szCs w:val="26"/>
          <w:lang w:val="en-US"/>
        </w:rPr>
        <w:t xml:space="preserve">.  </w:t>
      </w:r>
    </w:p>
    <w:p w14:paraId="1CB2C6ED" w14:textId="2B7BE618" w:rsidR="00E41419" w:rsidRDefault="00E41419" w:rsidP="00E41419">
      <w:pPr>
        <w:autoSpaceDE w:val="0"/>
        <w:autoSpaceDN w:val="0"/>
        <w:adjustRightInd w:val="0"/>
        <w:rPr>
          <w:rFonts w:ascii="AppleSystemUIFont" w:hAnsi="AppleSystemUIFont" w:cs="AppleSystemUIFont"/>
          <w:sz w:val="26"/>
          <w:szCs w:val="26"/>
          <w:lang w:val="en-US"/>
        </w:rPr>
      </w:pPr>
    </w:p>
    <w:p w14:paraId="4120B93C" w14:textId="236F76E4" w:rsidR="00270140" w:rsidRDefault="00270140" w:rsidP="00270140">
      <w:r>
        <w:t xml:space="preserve">Please see post </w:t>
      </w:r>
      <w:r>
        <w:t>6</w:t>
      </w:r>
      <w:r>
        <w:t xml:space="preserve"> of </w:t>
      </w:r>
      <w:r w:rsidR="009A35C6">
        <w:t>9</w:t>
      </w:r>
      <w:r>
        <w:t xml:space="preserve"> | Cleantech innovation (continued)</w:t>
      </w:r>
    </w:p>
    <w:p w14:paraId="1F6EFCE7" w14:textId="77777777" w:rsidR="00270140" w:rsidRDefault="00270140" w:rsidP="00270140"/>
    <w:p w14:paraId="7FE8F60B" w14:textId="77777777" w:rsidR="00270140" w:rsidRDefault="00270140" w:rsidP="00270140"/>
    <w:p w14:paraId="2733F2D1" w14:textId="6831672C" w:rsidR="00270140" w:rsidRDefault="00270140" w:rsidP="00270140">
      <w:r w:rsidRPr="001466CC">
        <w:rPr>
          <w:highlight w:val="green"/>
        </w:rPr>
        <w:t>POST</w:t>
      </w:r>
      <w:r>
        <w:rPr>
          <w:highlight w:val="green"/>
        </w:rPr>
        <w:t xml:space="preserve"> </w:t>
      </w:r>
      <w:r>
        <w:rPr>
          <w:highlight w:val="green"/>
        </w:rPr>
        <w:t>6</w:t>
      </w:r>
    </w:p>
    <w:p w14:paraId="0EF70848" w14:textId="77777777" w:rsidR="00270140" w:rsidRDefault="00270140" w:rsidP="00270140"/>
    <w:p w14:paraId="36056928" w14:textId="77777777" w:rsidR="00270140" w:rsidRDefault="00270140" w:rsidP="00270140">
      <w:r>
        <w:t>Hi Enrico</w:t>
      </w:r>
    </w:p>
    <w:p w14:paraId="089FE373" w14:textId="77777777" w:rsidR="00270140" w:rsidRDefault="00270140" w:rsidP="00270140"/>
    <w:p w14:paraId="78E563ED" w14:textId="41D93C9F" w:rsidR="00270140" w:rsidRDefault="00270140" w:rsidP="00270140">
      <w:r>
        <w:t xml:space="preserve">This is post </w:t>
      </w:r>
      <w:r>
        <w:t>6</w:t>
      </w:r>
      <w:r>
        <w:t xml:space="preserve"> of </w:t>
      </w:r>
      <w:r w:rsidR="009A35C6">
        <w:t>9</w:t>
      </w:r>
      <w:r>
        <w:t>,</w:t>
      </w:r>
    </w:p>
    <w:p w14:paraId="1337814C" w14:textId="77777777" w:rsidR="00270140" w:rsidRDefault="00270140" w:rsidP="00270140"/>
    <w:p w14:paraId="5368005F" w14:textId="77777777" w:rsidR="00270140" w:rsidRDefault="00270140" w:rsidP="00270140">
      <w:pPr>
        <w:autoSpaceDE w:val="0"/>
        <w:autoSpaceDN w:val="0"/>
        <w:adjustRightInd w:val="0"/>
      </w:pPr>
      <w:r>
        <w:t>Cleantech innovation | continued</w:t>
      </w:r>
    </w:p>
    <w:p w14:paraId="52DD102D" w14:textId="77777777" w:rsidR="00270140" w:rsidRDefault="00270140" w:rsidP="00E41419">
      <w:pPr>
        <w:autoSpaceDE w:val="0"/>
        <w:autoSpaceDN w:val="0"/>
        <w:adjustRightInd w:val="0"/>
        <w:rPr>
          <w:rFonts w:ascii="AppleSystemUIFont" w:hAnsi="AppleSystemUIFont" w:cs="AppleSystemUIFont"/>
          <w:sz w:val="26"/>
          <w:szCs w:val="26"/>
          <w:lang w:val="en-US"/>
        </w:rPr>
      </w:pPr>
    </w:p>
    <w:p w14:paraId="11864413"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tech publications I subscribe to include funding from a multitude of sectors (not just renewables and clean tech):</w:t>
      </w:r>
    </w:p>
    <w:p w14:paraId="66EE3570"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5B84EDCA"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9" w:history="1">
        <w:r>
          <w:rPr>
            <w:rFonts w:ascii="AppleSystemUIFont" w:hAnsi="AppleSystemUIFont" w:cs="AppleSystemUIFont"/>
            <w:color w:val="DCA10D"/>
            <w:sz w:val="26"/>
            <w:szCs w:val="26"/>
            <w:u w:val="single" w:color="DCA10D"/>
            <w:lang w:val="en-US"/>
          </w:rPr>
          <w:t>https://www.strictlyvc.com/</w:t>
        </w:r>
      </w:hyperlink>
    </w:p>
    <w:p w14:paraId="15A35200"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358D87E4"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11A31105"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37D0A277"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59F58B2B"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3BE8C597"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6BF10AF1"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193DBEA2"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70C702B9"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776D07E7" w14:textId="1DC0640D" w:rsidR="009B712A" w:rsidRDefault="00E41419" w:rsidP="00E41419">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211DA379" w14:textId="77777777" w:rsidR="00E41419" w:rsidRDefault="00E41419" w:rsidP="009B712A"/>
    <w:p w14:paraId="1CC293F0" w14:textId="78CB0F7A" w:rsidR="009B712A" w:rsidRDefault="009B712A" w:rsidP="009B712A">
      <w:r>
        <w:t>§§§§§</w:t>
      </w:r>
    </w:p>
    <w:p w14:paraId="1D793724" w14:textId="77777777" w:rsidR="009B712A" w:rsidRDefault="009B712A" w:rsidP="009B712A"/>
    <w:p w14:paraId="36832689" w14:textId="6FB21269" w:rsidR="009B712A" w:rsidRDefault="009B712A" w:rsidP="009B712A">
      <w:r w:rsidRPr="009B712A">
        <w:rPr>
          <w:highlight w:val="cyan"/>
        </w:rPr>
        <w:t>Venture capital in Europe</w:t>
      </w:r>
    </w:p>
    <w:p w14:paraId="19AA4A52" w14:textId="4D3DB058" w:rsidR="009B712A" w:rsidRDefault="009B712A" w:rsidP="009B712A"/>
    <w:p w14:paraId="67789BD4"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w:t>
      </w:r>
      <w:proofErr w:type="spellStart"/>
      <w:r>
        <w:rPr>
          <w:rFonts w:ascii="AppleSystemUIFont" w:hAnsi="AppleSystemUIFont" w:cs="AppleSystemUIFont"/>
          <w:sz w:val="26"/>
          <w:szCs w:val="26"/>
          <w:lang w:val="en-US"/>
        </w:rPr>
        <w:t>PocketMoney</w:t>
      </w:r>
      <w:proofErr w:type="spellEnd"/>
      <w:r>
        <w:rPr>
          <w:rFonts w:ascii="AppleSystemUIFont" w:hAnsi="AppleSystemUIFont" w:cs="AppleSystemUIFont"/>
          <w:sz w:val="26"/>
          <w:szCs w:val="26"/>
          <w:lang w:val="en-US"/>
        </w:rPr>
        <w:t xml:space="preserve"> (Singapore) and </w:t>
      </w:r>
      <w:proofErr w:type="spellStart"/>
      <w:r>
        <w:rPr>
          <w:rFonts w:ascii="AppleSystemUIFont" w:hAnsi="AppleSystemUIFont" w:cs="AppleSystemUIFont"/>
          <w:sz w:val="26"/>
          <w:szCs w:val="26"/>
          <w:lang w:val="en-US"/>
        </w:rPr>
        <w:t>TImberWise</w:t>
      </w:r>
      <w:proofErr w:type="spellEnd"/>
      <w:r>
        <w:rPr>
          <w:rFonts w:ascii="AppleSystemUIFont" w:hAnsi="AppleSystemUIFont" w:cs="AppleSystemUIFont"/>
          <w:sz w:val="26"/>
          <w:szCs w:val="26"/>
          <w:lang w:val="en-US"/>
        </w:rPr>
        <w:t xml:space="preserve"> (Vancouver), I came across many Venture capital companies based in Europe.  </w:t>
      </w:r>
    </w:p>
    <w:p w14:paraId="18FF05E9"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0A9272B8"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sample of VC firms in Europe.  They may or may not be focused on environment, sustainable energy or related topics.  Also, this is not meant to be a complete list.  Google or other search may reveal additional entities.</w:t>
      </w:r>
    </w:p>
    <w:p w14:paraId="2F47C3BA" w14:textId="77777777" w:rsidR="00E41419" w:rsidRDefault="00E41419" w:rsidP="00E41419">
      <w:pPr>
        <w:autoSpaceDE w:val="0"/>
        <w:autoSpaceDN w:val="0"/>
        <w:adjustRightInd w:val="0"/>
        <w:rPr>
          <w:rFonts w:ascii="AppleSystemUIFont" w:hAnsi="AppleSystemUIFont" w:cs="AppleSystemUIFont"/>
          <w:sz w:val="26"/>
          <w:szCs w:val="26"/>
          <w:lang w:val="en-US"/>
        </w:rPr>
      </w:pPr>
    </w:p>
    <w:p w14:paraId="238746CF" w14:textId="7FE99B28"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360 Capital Partners | </w:t>
      </w:r>
      <w:hyperlink r:id="rId10" w:history="1">
        <w:r w:rsidRPr="00BA1FE2">
          <w:rPr>
            <w:rStyle w:val="Hyperlink"/>
            <w:rFonts w:ascii="AppleSystemUIFont" w:hAnsi="AppleSystemUIFont" w:cs="AppleSystemUIFont"/>
            <w:sz w:val="26"/>
            <w:szCs w:val="26"/>
            <w:lang w:val="en-US"/>
          </w:rPr>
          <w:t>https://www.360cap.vc/</w:t>
        </w:r>
      </w:hyperlink>
      <w:r>
        <w:rPr>
          <w:rFonts w:ascii="AppleSystemUIFont" w:hAnsi="AppleSystemUIFont" w:cs="AppleSystemUIFont"/>
          <w:sz w:val="26"/>
          <w:szCs w:val="26"/>
          <w:lang w:val="en-US"/>
        </w:rPr>
        <w:t xml:space="preserve"> | Italy and France</w:t>
      </w:r>
    </w:p>
    <w:p w14:paraId="6F2C89F7" w14:textId="487DF75B"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blisce</w:t>
      </w:r>
      <w:proofErr w:type="spellEnd"/>
      <w:r>
        <w:rPr>
          <w:rFonts w:ascii="AppleSystemUIFont" w:hAnsi="AppleSystemUIFont" w:cs="AppleSystemUIFont"/>
          <w:sz w:val="26"/>
          <w:szCs w:val="26"/>
          <w:lang w:val="en-US"/>
        </w:rPr>
        <w:t xml:space="preserve"> | http://blisce.com/ | France</w:t>
      </w:r>
    </w:p>
    <w:p w14:paraId="1AB5A8F1"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Buckthorn Partners | https://buckthornpartners.com/ | UK</w:t>
      </w:r>
    </w:p>
    <w:p w14:paraId="05AD605C" w14:textId="77777777" w:rsidR="00270140" w:rsidRDefault="00270140" w:rsidP="00E41419">
      <w:pPr>
        <w:autoSpaceDE w:val="0"/>
        <w:autoSpaceDN w:val="0"/>
        <w:adjustRightInd w:val="0"/>
        <w:rPr>
          <w:rFonts w:ascii="AppleSystemUIFont" w:hAnsi="AppleSystemUIFont" w:cs="AppleSystemUIFont"/>
          <w:sz w:val="26"/>
          <w:szCs w:val="26"/>
          <w:lang w:val="en-US"/>
        </w:rPr>
      </w:pPr>
    </w:p>
    <w:p w14:paraId="793B9793" w14:textId="3F157C3E" w:rsidR="00270140" w:rsidRDefault="00270140" w:rsidP="00270140">
      <w:r>
        <w:t xml:space="preserve">Please see post </w:t>
      </w:r>
      <w:r>
        <w:t>7</w:t>
      </w:r>
      <w:r>
        <w:t xml:space="preserve"> of </w:t>
      </w:r>
      <w:r w:rsidR="009A35C6">
        <w:t>9</w:t>
      </w:r>
      <w:r>
        <w:t xml:space="preserve"> </w:t>
      </w:r>
      <w:r w:rsidRPr="00270140">
        <w:t>| Venture capital in Europe</w:t>
      </w:r>
      <w:r w:rsidRPr="00270140">
        <w:t xml:space="preserve"> </w:t>
      </w:r>
      <w:r w:rsidRPr="00270140">
        <w:t>(continued)</w:t>
      </w:r>
    </w:p>
    <w:p w14:paraId="7E32CF92" w14:textId="77777777" w:rsidR="00270140" w:rsidRDefault="00270140" w:rsidP="00270140"/>
    <w:p w14:paraId="7E5206E7" w14:textId="77777777" w:rsidR="00270140" w:rsidRDefault="00270140" w:rsidP="00270140"/>
    <w:p w14:paraId="2BDFB74B" w14:textId="66D94172" w:rsidR="00270140" w:rsidRDefault="00270140" w:rsidP="00270140">
      <w:r w:rsidRPr="001466CC">
        <w:rPr>
          <w:highlight w:val="green"/>
        </w:rPr>
        <w:t>POST</w:t>
      </w:r>
      <w:r>
        <w:rPr>
          <w:highlight w:val="green"/>
        </w:rPr>
        <w:t xml:space="preserve"> 7</w:t>
      </w:r>
    </w:p>
    <w:p w14:paraId="408776F6" w14:textId="77777777" w:rsidR="00270140" w:rsidRDefault="00270140" w:rsidP="00270140"/>
    <w:p w14:paraId="27EB967B" w14:textId="77777777" w:rsidR="00270140" w:rsidRDefault="00270140" w:rsidP="00270140">
      <w:r>
        <w:t>Hi Enrico</w:t>
      </w:r>
    </w:p>
    <w:p w14:paraId="13F8C1BB" w14:textId="77777777" w:rsidR="00270140" w:rsidRDefault="00270140" w:rsidP="00270140"/>
    <w:p w14:paraId="492CDCA1" w14:textId="31CC1FC8" w:rsidR="00270140" w:rsidRDefault="00270140" w:rsidP="00270140">
      <w:r>
        <w:t xml:space="preserve">This is post </w:t>
      </w:r>
      <w:r>
        <w:t>7</w:t>
      </w:r>
      <w:r>
        <w:t xml:space="preserve"> of </w:t>
      </w:r>
      <w:r w:rsidR="009A35C6">
        <w:t>9</w:t>
      </w:r>
      <w:r>
        <w:t>,</w:t>
      </w:r>
    </w:p>
    <w:p w14:paraId="79092991" w14:textId="4B802E22" w:rsidR="00270140" w:rsidRDefault="00270140" w:rsidP="00E41419">
      <w:pPr>
        <w:autoSpaceDE w:val="0"/>
        <w:autoSpaceDN w:val="0"/>
        <w:adjustRightInd w:val="0"/>
        <w:rPr>
          <w:rFonts w:ascii="AppleSystemUIFont" w:hAnsi="AppleSystemUIFont" w:cs="AppleSystemUIFont"/>
          <w:sz w:val="26"/>
          <w:szCs w:val="26"/>
          <w:lang w:val="en-US"/>
        </w:rPr>
      </w:pPr>
    </w:p>
    <w:p w14:paraId="72578862" w14:textId="6ED485E4" w:rsidR="00270140" w:rsidRDefault="00270140" w:rsidP="00E41419">
      <w:pPr>
        <w:autoSpaceDE w:val="0"/>
        <w:autoSpaceDN w:val="0"/>
        <w:adjustRightInd w:val="0"/>
      </w:pPr>
      <w:r w:rsidRPr="00270140">
        <w:t>Venture capital in Europe (continued)</w:t>
      </w:r>
    </w:p>
    <w:p w14:paraId="6A2166AC" w14:textId="77777777" w:rsidR="00270140" w:rsidRDefault="00270140" w:rsidP="00E41419">
      <w:pPr>
        <w:autoSpaceDE w:val="0"/>
        <w:autoSpaceDN w:val="0"/>
        <w:adjustRightInd w:val="0"/>
        <w:rPr>
          <w:rFonts w:ascii="AppleSystemUIFont" w:hAnsi="AppleSystemUIFont" w:cs="AppleSystemUIFont"/>
          <w:sz w:val="26"/>
          <w:szCs w:val="26"/>
          <w:lang w:val="en-US"/>
        </w:rPr>
      </w:pPr>
    </w:p>
    <w:p w14:paraId="461EE1B8" w14:textId="5FCA9028"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Disruptive Capital | https://www.disruptivecapital.com/</w:t>
      </w:r>
    </w:p>
    <w:p w14:paraId="29C62437"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Elaia</w:t>
      </w:r>
      <w:proofErr w:type="spellEnd"/>
      <w:r>
        <w:rPr>
          <w:rFonts w:ascii="AppleSystemUIFont" w:hAnsi="AppleSystemUIFont" w:cs="AppleSystemUIFont"/>
          <w:sz w:val="26"/>
          <w:szCs w:val="26"/>
          <w:lang w:val="en-US"/>
        </w:rPr>
        <w:t xml:space="preserve"> Partners | https://www.elaia.com/ | France</w:t>
      </w:r>
    </w:p>
    <w:p w14:paraId="4D43DAFA" w14:textId="75EEE725"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Enel X | </w:t>
      </w:r>
      <w:hyperlink r:id="rId11" w:history="1">
        <w:r w:rsidRPr="00BA1FE2">
          <w:rPr>
            <w:rStyle w:val="Hyperlink"/>
            <w:rFonts w:ascii="AppleSystemUIFont" w:hAnsi="AppleSystemUIFont" w:cs="AppleSystemUIFont"/>
            <w:sz w:val="26"/>
            <w:szCs w:val="26"/>
            <w:lang w:val="en-US"/>
          </w:rPr>
          <w:t>https://corporate.enelx.com/en</w:t>
        </w:r>
      </w:hyperlink>
      <w:r>
        <w:rPr>
          <w:rFonts w:ascii="AppleSystemUIFont" w:hAnsi="AppleSystemUIFont" w:cs="AppleSystemUIFont"/>
          <w:sz w:val="26"/>
          <w:szCs w:val="26"/>
          <w:lang w:val="en-US"/>
        </w:rPr>
        <w:t xml:space="preserve"> | Italy</w:t>
      </w:r>
    </w:p>
    <w:p w14:paraId="316819B0" w14:textId="3FF24B69"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Gullspång</w:t>
      </w:r>
      <w:proofErr w:type="spellEnd"/>
      <w:r>
        <w:rPr>
          <w:rFonts w:ascii="AppleSystemUIFont" w:hAnsi="AppleSystemUIFont" w:cs="AppleSystemUIFont"/>
          <w:sz w:val="26"/>
          <w:szCs w:val="26"/>
          <w:lang w:val="en-US"/>
        </w:rPr>
        <w:t xml:space="preserve"> Invest | https://gullspang.vc/#1 | Sweden</w:t>
      </w:r>
    </w:p>
    <w:p w14:paraId="01AE4843"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High-Tech </w:t>
      </w:r>
      <w:proofErr w:type="spellStart"/>
      <w:r>
        <w:rPr>
          <w:rFonts w:ascii="AppleSystemUIFont" w:hAnsi="AppleSystemUIFont" w:cs="AppleSystemUIFont"/>
          <w:sz w:val="26"/>
          <w:szCs w:val="26"/>
          <w:lang w:val="en-US"/>
        </w:rPr>
        <w:t>Grunderfonds</w:t>
      </w:r>
      <w:proofErr w:type="spellEnd"/>
      <w:r>
        <w:rPr>
          <w:rFonts w:ascii="AppleSystemUIFont" w:hAnsi="AppleSystemUIFont" w:cs="AppleSystemUIFont"/>
          <w:sz w:val="26"/>
          <w:szCs w:val="26"/>
          <w:lang w:val="en-US"/>
        </w:rPr>
        <w:t xml:space="preserve"> | https://high-tech-gruenderfonds.de/en/ | Germany</w:t>
      </w:r>
    </w:p>
    <w:p w14:paraId="1616E538" w14:textId="77777777" w:rsidR="00E41419" w:rsidRDefault="00E41419" w:rsidP="00E4141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HV Holtzbrinck Ventures | https://www.hvventures.com/ | Germany</w:t>
      </w:r>
    </w:p>
    <w:p w14:paraId="076455A3"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Idinvest</w:t>
      </w:r>
      <w:proofErr w:type="spellEnd"/>
      <w:r>
        <w:rPr>
          <w:rFonts w:ascii="AppleSystemUIFont" w:hAnsi="AppleSystemUIFont" w:cs="AppleSystemUIFont"/>
          <w:sz w:val="26"/>
          <w:szCs w:val="26"/>
          <w:lang w:val="en-US"/>
        </w:rPr>
        <w:t xml:space="preserve"> Partners | https://www.idinvest.com/en | France</w:t>
      </w:r>
    </w:p>
    <w:p w14:paraId="2F3612DA" w14:textId="77777777" w:rsidR="00E41419" w:rsidRDefault="00E41419" w:rsidP="00E4141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InfraCapital</w:t>
      </w:r>
      <w:proofErr w:type="spellEnd"/>
      <w:r>
        <w:rPr>
          <w:rFonts w:ascii="AppleSystemUIFont" w:hAnsi="AppleSystemUIFont" w:cs="AppleSystemUIFont"/>
          <w:sz w:val="26"/>
          <w:szCs w:val="26"/>
          <w:lang w:val="en-US"/>
        </w:rPr>
        <w:t xml:space="preserve"> (UK) | www.infracapital.co.uk</w:t>
      </w:r>
    </w:p>
    <w:p w14:paraId="79D24009" w14:textId="77777777" w:rsidR="00D573C9" w:rsidRDefault="00D573C9" w:rsidP="00D573C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Inventity</w:t>
      </w:r>
      <w:proofErr w:type="spellEnd"/>
      <w:r>
        <w:rPr>
          <w:rFonts w:ascii="AppleSystemUIFont" w:hAnsi="AppleSystemUIFont" w:cs="AppleSystemUIFont"/>
          <w:sz w:val="26"/>
          <w:szCs w:val="26"/>
          <w:lang w:val="en-US"/>
        </w:rPr>
        <w:t xml:space="preserve"> Foundation | http://inventity.net/ | Poland</w:t>
      </w:r>
    </w:p>
    <w:p w14:paraId="11EF9EB8" w14:textId="77777777" w:rsidR="00D573C9" w:rsidRDefault="00D573C9" w:rsidP="00D573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JOIN Capital | https://www.join.capital/ | Germany</w:t>
      </w:r>
    </w:p>
    <w:p w14:paraId="30A8BFA7" w14:textId="77777777" w:rsidR="00D573C9" w:rsidRDefault="00D573C9" w:rsidP="00D573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MCI Capital | https://mci.pl | Poland</w:t>
      </w:r>
    </w:p>
    <w:p w14:paraId="54CD3618" w14:textId="77777777" w:rsidR="00D573C9" w:rsidRDefault="00D573C9" w:rsidP="00D573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Nordic Capital | https://www.nordiccapital.com/ | Sweden</w:t>
      </w:r>
    </w:p>
    <w:p w14:paraId="5DD3820D" w14:textId="77777777" w:rsidR="00D573C9" w:rsidRDefault="00D573C9" w:rsidP="00D573C9">
      <w:proofErr w:type="spellStart"/>
      <w:r>
        <w:t>Oltre</w:t>
      </w:r>
      <w:proofErr w:type="spellEnd"/>
      <w:r>
        <w:t xml:space="preserve"> Ventures | </w:t>
      </w:r>
      <w:hyperlink r:id="rId12" w:history="1">
        <w:r w:rsidRPr="00BA1FE2">
          <w:rPr>
            <w:rStyle w:val="Hyperlink"/>
          </w:rPr>
          <w:t>https://www.oltreventure.com/en/</w:t>
        </w:r>
      </w:hyperlink>
      <w:r>
        <w:t xml:space="preserve"> | Italy</w:t>
      </w:r>
    </w:p>
    <w:p w14:paraId="5FA11B0C" w14:textId="3DA5EBD6" w:rsidR="00D573C9" w:rsidRDefault="00D573C9" w:rsidP="00D573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Point Nine Capital | http://www.pointninecap.com/ | Germany</w:t>
      </w:r>
    </w:p>
    <w:p w14:paraId="42977D84" w14:textId="77777777" w:rsidR="00D573C9" w:rsidRDefault="00D573C9" w:rsidP="00D573C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Sunco</w:t>
      </w:r>
      <w:proofErr w:type="spellEnd"/>
      <w:r>
        <w:rPr>
          <w:rFonts w:ascii="AppleSystemUIFont" w:hAnsi="AppleSystemUIFont" w:cs="AppleSystemUIFont"/>
          <w:sz w:val="26"/>
          <w:szCs w:val="26"/>
          <w:lang w:val="en-US"/>
        </w:rPr>
        <w:t xml:space="preserve"> Capital | https://sun.co/ | Spain</w:t>
      </w:r>
    </w:p>
    <w:p w14:paraId="48B708D8" w14:textId="77777777" w:rsidR="00D573C9" w:rsidRDefault="00D573C9" w:rsidP="00D573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Trine | https://bit.ly/3d9xEAj | Sweden</w:t>
      </w:r>
    </w:p>
    <w:p w14:paraId="52A300B3" w14:textId="30DB22C8" w:rsidR="00E41419" w:rsidRDefault="00D573C9" w:rsidP="00D573C9">
      <w:r>
        <w:rPr>
          <w:rFonts w:ascii="AppleSystemUIFont" w:hAnsi="AppleSystemUIFont" w:cs="AppleSystemUIFont"/>
          <w:sz w:val="26"/>
          <w:szCs w:val="26"/>
          <w:lang w:val="en-US"/>
        </w:rPr>
        <w:t>Zeus Capital | https://zeuscapital.co.uk/ | UK</w:t>
      </w:r>
    </w:p>
    <w:p w14:paraId="0009FE72" w14:textId="1E6CD597" w:rsidR="00D573C9" w:rsidRDefault="00D573C9" w:rsidP="009B712A"/>
    <w:p w14:paraId="50A99BA8" w14:textId="77777777" w:rsidR="00270140" w:rsidRDefault="00270140" w:rsidP="00270140">
      <w:pPr>
        <w:autoSpaceDE w:val="0"/>
        <w:autoSpaceDN w:val="0"/>
        <w:adjustRightInd w:val="0"/>
        <w:rPr>
          <w:rFonts w:ascii="AppleSystemUIFont" w:hAnsi="AppleSystemUIFont" w:cs="AppleSystemUIFont"/>
          <w:sz w:val="26"/>
          <w:szCs w:val="26"/>
          <w:lang w:val="en-US"/>
        </w:rPr>
      </w:pPr>
    </w:p>
    <w:p w14:paraId="15C55FFD" w14:textId="61C63AF3" w:rsidR="00270140" w:rsidRDefault="00270140" w:rsidP="00270140">
      <w:r>
        <w:t xml:space="preserve">Please see post </w:t>
      </w:r>
      <w:r>
        <w:t>8</w:t>
      </w:r>
      <w:r>
        <w:t xml:space="preserve"> of </w:t>
      </w:r>
      <w:r w:rsidR="009A35C6">
        <w:t>9</w:t>
      </w:r>
      <w:r>
        <w:t xml:space="preserve"> </w:t>
      </w:r>
      <w:r w:rsidRPr="00270140">
        <w:t>| Venture capital in Europe (continued)</w:t>
      </w:r>
    </w:p>
    <w:p w14:paraId="50002C39" w14:textId="77777777" w:rsidR="00270140" w:rsidRDefault="00270140" w:rsidP="00270140"/>
    <w:p w14:paraId="31AD7334" w14:textId="77777777" w:rsidR="00270140" w:rsidRDefault="00270140" w:rsidP="00270140"/>
    <w:p w14:paraId="6A9734F4" w14:textId="77777777" w:rsidR="00270140" w:rsidRDefault="00270140">
      <w:pPr>
        <w:rPr>
          <w:highlight w:val="green"/>
        </w:rPr>
      </w:pPr>
      <w:r>
        <w:rPr>
          <w:highlight w:val="green"/>
        </w:rPr>
        <w:br w:type="page"/>
      </w:r>
    </w:p>
    <w:p w14:paraId="66296C54" w14:textId="39617375" w:rsidR="00270140" w:rsidRDefault="00270140" w:rsidP="00270140">
      <w:r w:rsidRPr="001466CC">
        <w:rPr>
          <w:highlight w:val="green"/>
        </w:rPr>
        <w:lastRenderedPageBreak/>
        <w:t>POST</w:t>
      </w:r>
      <w:r>
        <w:rPr>
          <w:highlight w:val="green"/>
        </w:rPr>
        <w:t xml:space="preserve"> 8</w:t>
      </w:r>
      <w:r>
        <w:rPr>
          <w:highlight w:val="green"/>
        </w:rPr>
        <w:t xml:space="preserve"> </w:t>
      </w:r>
    </w:p>
    <w:p w14:paraId="5E2DB592" w14:textId="77777777" w:rsidR="00270140" w:rsidRDefault="00270140" w:rsidP="00270140"/>
    <w:p w14:paraId="1A9B80D3" w14:textId="77777777" w:rsidR="00270140" w:rsidRDefault="00270140" w:rsidP="00270140">
      <w:r>
        <w:t>Hi Enrico</w:t>
      </w:r>
    </w:p>
    <w:p w14:paraId="5AA9EFE0" w14:textId="77777777" w:rsidR="00270140" w:rsidRDefault="00270140" w:rsidP="00270140"/>
    <w:p w14:paraId="44643A51" w14:textId="7FDA9E52" w:rsidR="00270140" w:rsidRDefault="00270140" w:rsidP="00270140">
      <w:r>
        <w:t xml:space="preserve">This is post </w:t>
      </w:r>
      <w:r w:rsidR="007C25DF">
        <w:t>8</w:t>
      </w:r>
      <w:r>
        <w:t xml:space="preserve"> of </w:t>
      </w:r>
      <w:r w:rsidR="009A35C6">
        <w:t>9</w:t>
      </w:r>
      <w:r>
        <w:t>,</w:t>
      </w:r>
    </w:p>
    <w:p w14:paraId="541E1C60" w14:textId="77777777" w:rsidR="00270140" w:rsidRDefault="00270140" w:rsidP="00270140">
      <w:pPr>
        <w:autoSpaceDE w:val="0"/>
        <w:autoSpaceDN w:val="0"/>
        <w:adjustRightInd w:val="0"/>
        <w:rPr>
          <w:rFonts w:ascii="AppleSystemUIFont" w:hAnsi="AppleSystemUIFont" w:cs="AppleSystemUIFont"/>
          <w:sz w:val="26"/>
          <w:szCs w:val="26"/>
          <w:lang w:val="en-US"/>
        </w:rPr>
      </w:pPr>
    </w:p>
    <w:p w14:paraId="22337EBF" w14:textId="11C1DDD0" w:rsidR="00270140" w:rsidRDefault="00270140" w:rsidP="00270140">
      <w:pPr>
        <w:autoSpaceDE w:val="0"/>
        <w:autoSpaceDN w:val="0"/>
        <w:adjustRightInd w:val="0"/>
      </w:pPr>
      <w:r w:rsidRPr="00270140">
        <w:t xml:space="preserve">Venture capital in Europe </w:t>
      </w:r>
      <w:r>
        <w:t xml:space="preserve">| </w:t>
      </w:r>
      <w:r w:rsidRPr="00270140">
        <w:t>continued</w:t>
      </w:r>
    </w:p>
    <w:p w14:paraId="291AA579" w14:textId="77777777" w:rsidR="00270140" w:rsidRDefault="00270140" w:rsidP="009B712A"/>
    <w:p w14:paraId="710874EE" w14:textId="77777777" w:rsidR="008C7945" w:rsidRDefault="008C7945" w:rsidP="008C794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6C7ACD03" w14:textId="77777777" w:rsidR="008C7945" w:rsidRDefault="008C7945" w:rsidP="008C7945">
      <w:pPr>
        <w:autoSpaceDE w:val="0"/>
        <w:autoSpaceDN w:val="0"/>
        <w:adjustRightInd w:val="0"/>
        <w:rPr>
          <w:rFonts w:ascii="AppleSystemUIFont" w:hAnsi="AppleSystemUIFont" w:cs="AppleSystemUIFont"/>
          <w:sz w:val="26"/>
          <w:szCs w:val="26"/>
          <w:lang w:val="en-US"/>
        </w:rPr>
      </w:pPr>
    </w:p>
    <w:p w14:paraId="74BC53AB" w14:textId="77777777" w:rsidR="00270140" w:rsidRDefault="008C7945" w:rsidP="008C7945">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Subscribe to newsletters.  Try the Demo.  Read &amp; save links to news articles.  </w:t>
      </w:r>
    </w:p>
    <w:p w14:paraId="5075FECD" w14:textId="77777777" w:rsidR="00270140" w:rsidRDefault="00270140" w:rsidP="008C7945">
      <w:pPr>
        <w:rPr>
          <w:rFonts w:ascii="AppleSystemUIFont" w:hAnsi="AppleSystemUIFont" w:cs="AppleSystemUIFont"/>
          <w:sz w:val="26"/>
          <w:szCs w:val="26"/>
          <w:lang w:val="en-US"/>
        </w:rPr>
      </w:pPr>
    </w:p>
    <w:p w14:paraId="7CD2A970" w14:textId="77E2BCE8" w:rsidR="006823C7" w:rsidRDefault="008C7945" w:rsidP="008C7945">
      <w:r>
        <w:rPr>
          <w:rFonts w:ascii="AppleSystemUIFont" w:hAnsi="AppleSystemUIFont" w:cs="AppleSystemUIFont"/>
          <w:sz w:val="26"/>
          <w:szCs w:val="26"/>
          <w:lang w:val="en-US"/>
        </w:rPr>
        <w:t>Consider reaching out to specific individuals for advice, mentorship and/or job openings.</w:t>
      </w:r>
    </w:p>
    <w:p w14:paraId="7E836517" w14:textId="77777777" w:rsidR="006823C7" w:rsidRDefault="006823C7" w:rsidP="009B712A"/>
    <w:p w14:paraId="3E65417F" w14:textId="075CD7F2" w:rsidR="009B712A" w:rsidRDefault="009B712A" w:rsidP="009B712A">
      <w:r>
        <w:t>§§§§§</w:t>
      </w:r>
    </w:p>
    <w:p w14:paraId="6D511E02" w14:textId="77777777" w:rsidR="009B712A" w:rsidRDefault="009B712A" w:rsidP="009B712A"/>
    <w:p w14:paraId="606A1994" w14:textId="4D8E75FC" w:rsidR="009B712A" w:rsidRDefault="009B712A" w:rsidP="009B712A">
      <w:r w:rsidRPr="00BD6D80">
        <w:t xml:space="preserve">Gary </w:t>
      </w:r>
      <w:proofErr w:type="spellStart"/>
      <w:r w:rsidRPr="00BD6D80">
        <w:t>Vaynerchuk</w:t>
      </w:r>
      <w:proofErr w:type="spellEnd"/>
    </w:p>
    <w:p w14:paraId="0077D4B6" w14:textId="10280AC9" w:rsidR="009B712A" w:rsidRDefault="009B712A"/>
    <w:p w14:paraId="622E75C8" w14:textId="77777777" w:rsidR="00BD6D80" w:rsidRDefault="00BD6D80" w:rsidP="00BD6D8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2B695332" w14:textId="77777777" w:rsidR="00BD6D80" w:rsidRDefault="00BD6D80" w:rsidP="00BD6D80">
      <w:pPr>
        <w:autoSpaceDE w:val="0"/>
        <w:autoSpaceDN w:val="0"/>
        <w:adjustRightInd w:val="0"/>
        <w:rPr>
          <w:rFonts w:ascii="AppleSystemUIFont" w:hAnsi="AppleSystemUIFont" w:cs="AppleSystemUIFont"/>
          <w:sz w:val="26"/>
          <w:szCs w:val="26"/>
          <w:lang w:val="en-US"/>
        </w:rPr>
      </w:pPr>
    </w:p>
    <w:p w14:paraId="02A98154" w14:textId="78CB982C" w:rsidR="00BD6D80" w:rsidRDefault="00BD6D80" w:rsidP="00BD6D8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find one or more of the following key-note speeches beneficial towards building your own personal brand and creating awareness of your experience and/or interest in renewable energy </w:t>
      </w:r>
      <w:r w:rsidR="007C25DF">
        <w:rPr>
          <w:rFonts w:ascii="AppleSystemUIFont" w:hAnsi="AppleSystemUIFont" w:cs="AppleSystemUIFont"/>
          <w:sz w:val="26"/>
          <w:szCs w:val="26"/>
          <w:lang w:val="en-US"/>
        </w:rPr>
        <w:t>or possibly further your capabilities in electronics repairs.</w:t>
      </w:r>
    </w:p>
    <w:p w14:paraId="3BD33707" w14:textId="3599C420" w:rsidR="00BD6D80" w:rsidRDefault="00BD6D80" w:rsidP="00BD6D80">
      <w:pPr>
        <w:autoSpaceDE w:val="0"/>
        <w:autoSpaceDN w:val="0"/>
        <w:adjustRightInd w:val="0"/>
        <w:rPr>
          <w:rFonts w:ascii="AppleSystemUIFont" w:hAnsi="AppleSystemUIFont" w:cs="AppleSystemUIFont"/>
          <w:sz w:val="26"/>
          <w:szCs w:val="26"/>
          <w:lang w:val="en-US"/>
        </w:rPr>
      </w:pPr>
    </w:p>
    <w:p w14:paraId="29A1D763" w14:textId="0A12FBC8" w:rsidR="007C25DF" w:rsidRDefault="007C25DF" w:rsidP="007C25DF">
      <w:r>
        <w:t xml:space="preserve">Please see post </w:t>
      </w:r>
      <w:r>
        <w:t>9</w:t>
      </w:r>
      <w:r>
        <w:t xml:space="preserve"> of </w:t>
      </w:r>
      <w:r w:rsidR="009A35C6">
        <w:t>9</w:t>
      </w:r>
      <w:r>
        <w:t xml:space="preserve"> </w:t>
      </w:r>
      <w:r w:rsidRPr="00270140">
        <w:t>| Venture capital in Europe (continued)</w:t>
      </w:r>
    </w:p>
    <w:p w14:paraId="40D0C58F" w14:textId="77777777" w:rsidR="007C25DF" w:rsidRDefault="007C25DF" w:rsidP="007C25DF"/>
    <w:p w14:paraId="2437DB90" w14:textId="77777777" w:rsidR="007C25DF" w:rsidRDefault="007C25DF" w:rsidP="007C25DF"/>
    <w:p w14:paraId="0DEEEA46" w14:textId="77777777" w:rsidR="007C25DF" w:rsidRDefault="007C25DF" w:rsidP="007C25DF">
      <w:pPr>
        <w:rPr>
          <w:highlight w:val="green"/>
        </w:rPr>
      </w:pPr>
      <w:r>
        <w:rPr>
          <w:highlight w:val="green"/>
        </w:rPr>
        <w:br w:type="page"/>
      </w:r>
    </w:p>
    <w:p w14:paraId="219E336F" w14:textId="7C15B588" w:rsidR="007C25DF" w:rsidRDefault="007C25DF" w:rsidP="007C25DF">
      <w:r w:rsidRPr="001466CC">
        <w:rPr>
          <w:highlight w:val="green"/>
        </w:rPr>
        <w:lastRenderedPageBreak/>
        <w:t>POST</w:t>
      </w:r>
      <w:r>
        <w:rPr>
          <w:highlight w:val="green"/>
        </w:rPr>
        <w:t xml:space="preserve"> 9</w:t>
      </w:r>
      <w:r>
        <w:rPr>
          <w:highlight w:val="green"/>
        </w:rPr>
        <w:t xml:space="preserve"> </w:t>
      </w:r>
    </w:p>
    <w:p w14:paraId="4D27DF0C" w14:textId="77777777" w:rsidR="007C25DF" w:rsidRDefault="007C25DF" w:rsidP="007C25DF"/>
    <w:p w14:paraId="0DA4B245" w14:textId="77777777" w:rsidR="007C25DF" w:rsidRDefault="007C25DF" w:rsidP="007C25DF">
      <w:r>
        <w:t>Hi Enrico</w:t>
      </w:r>
    </w:p>
    <w:p w14:paraId="0257AB8E" w14:textId="77777777" w:rsidR="007C25DF" w:rsidRDefault="007C25DF" w:rsidP="007C25DF"/>
    <w:p w14:paraId="785D19AF" w14:textId="708A5DD5" w:rsidR="007C25DF" w:rsidRDefault="007C25DF" w:rsidP="007C25DF">
      <w:r>
        <w:t xml:space="preserve">This is post </w:t>
      </w:r>
      <w:r>
        <w:t>9</w:t>
      </w:r>
      <w:r>
        <w:t xml:space="preserve"> of </w:t>
      </w:r>
      <w:r w:rsidR="009A35C6">
        <w:t>9</w:t>
      </w:r>
      <w:r>
        <w:t>,</w:t>
      </w:r>
    </w:p>
    <w:p w14:paraId="2DF22FAD" w14:textId="77777777" w:rsidR="007C25DF" w:rsidRDefault="007C25DF" w:rsidP="00BD6D80">
      <w:pPr>
        <w:autoSpaceDE w:val="0"/>
        <w:autoSpaceDN w:val="0"/>
        <w:adjustRightInd w:val="0"/>
        <w:rPr>
          <w:rFonts w:ascii="AppleSystemUIFont" w:hAnsi="AppleSystemUIFont" w:cs="AppleSystemUIFont"/>
          <w:sz w:val="26"/>
          <w:szCs w:val="26"/>
          <w:lang w:val="en-US"/>
        </w:rPr>
      </w:pPr>
    </w:p>
    <w:p w14:paraId="30F2D446" w14:textId="77777777" w:rsidR="00BD6D80" w:rsidRDefault="00BD6D80" w:rsidP="00BD6D8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one or more of the following links:</w:t>
      </w:r>
    </w:p>
    <w:p w14:paraId="6EC64BE8" w14:textId="77777777" w:rsidR="00BD6D80" w:rsidRDefault="00BD6D80" w:rsidP="00BD6D80">
      <w:pPr>
        <w:autoSpaceDE w:val="0"/>
        <w:autoSpaceDN w:val="0"/>
        <w:adjustRightInd w:val="0"/>
        <w:rPr>
          <w:rFonts w:ascii="AppleSystemUIFont" w:hAnsi="AppleSystemUIFont" w:cs="AppleSystemUIFont"/>
          <w:sz w:val="26"/>
          <w:szCs w:val="26"/>
          <w:lang w:val="en-US"/>
        </w:rPr>
      </w:pPr>
    </w:p>
    <w:p w14:paraId="485AF240" w14:textId="77777777" w:rsidR="00BD6D80" w:rsidRDefault="00BD6D80" w:rsidP="00BD6D8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6B326B21" w14:textId="640C5B89" w:rsidR="009B712A" w:rsidRDefault="009B712A"/>
    <w:p w14:paraId="49209240" w14:textId="0535F9B2" w:rsidR="00BD6D80" w:rsidRDefault="00BD6D80">
      <w:r>
        <w:t>§§</w:t>
      </w:r>
    </w:p>
    <w:p w14:paraId="02B8CA3E" w14:textId="4E3A7AC9" w:rsidR="00BD6D80" w:rsidRDefault="00BD6D80"/>
    <w:p w14:paraId="75005070" w14:textId="77777777" w:rsidR="007C25DF" w:rsidRDefault="007C25DF" w:rsidP="007C25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Advice to 23 Year old marketer / influencer (Taylor Clark; IG “</w:t>
      </w:r>
      <w:proofErr w:type="spellStart"/>
      <w:r>
        <w:rPr>
          <w:rFonts w:ascii="AppleSystemUIFont" w:hAnsi="AppleSystemUIFont" w:cs="AppleSystemUIFont"/>
          <w:sz w:val="26"/>
          <w:szCs w:val="26"/>
          <w:lang w:val="en-US"/>
        </w:rPr>
        <w:t>Thefabulousjourney</w:t>
      </w:r>
      <w:proofErr w:type="spellEnd"/>
      <w:proofErr w:type="gramStart"/>
      <w:r>
        <w:rPr>
          <w:rFonts w:ascii="AppleSystemUIFont" w:hAnsi="AppleSystemUIFont" w:cs="AppleSystemUIFont"/>
          <w:sz w:val="26"/>
          <w:szCs w:val="26"/>
          <w:lang w:val="en-US"/>
        </w:rPr>
        <w:t>”)  |</w:t>
      </w:r>
      <w:proofErr w:type="gramEnd"/>
      <w:r>
        <w:rPr>
          <w:rFonts w:ascii="AppleSystemUIFont" w:hAnsi="AppleSystemUIFont" w:cs="AppleSystemUIFont"/>
          <w:sz w:val="26"/>
          <w:szCs w:val="26"/>
          <w:lang w:val="en-US"/>
        </w:rPr>
        <w:t xml:space="preserve"> posted 18 April 2019 of original ‘August 2016 interview </w:t>
      </w:r>
    </w:p>
    <w:p w14:paraId="281AC2DD" w14:textId="77777777" w:rsidR="007C25DF" w:rsidRDefault="007C25DF" w:rsidP="007C25DF">
      <w:pPr>
        <w:autoSpaceDE w:val="0"/>
        <w:autoSpaceDN w:val="0"/>
        <w:adjustRightInd w:val="0"/>
        <w:rPr>
          <w:rFonts w:ascii="AppleSystemUIFont" w:hAnsi="AppleSystemUIFont" w:cs="AppleSystemUIFont"/>
          <w:sz w:val="26"/>
          <w:szCs w:val="26"/>
          <w:lang w:val="en-US"/>
        </w:rPr>
      </w:pPr>
    </w:p>
    <w:p w14:paraId="25B25A99" w14:textId="77777777" w:rsidR="007C25DF" w:rsidRDefault="007C25DF" w:rsidP="007C25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 </w:t>
      </w:r>
      <w:hyperlink r:id="rId13" w:history="1">
        <w:r>
          <w:rPr>
            <w:rFonts w:ascii="AppleSystemUIFont" w:hAnsi="AppleSystemUIFont" w:cs="AppleSystemUIFont"/>
            <w:color w:val="DCA10D"/>
            <w:sz w:val="26"/>
            <w:szCs w:val="26"/>
            <w:lang w:val="en-US"/>
          </w:rPr>
          <w:t>apple.co/2VcHxVI</w:t>
        </w:r>
      </w:hyperlink>
    </w:p>
    <w:p w14:paraId="464A6FE8" w14:textId="77777777" w:rsidR="007C25DF" w:rsidRDefault="007C25DF" w:rsidP="007C25DF">
      <w:pPr>
        <w:autoSpaceDE w:val="0"/>
        <w:autoSpaceDN w:val="0"/>
        <w:adjustRightInd w:val="0"/>
        <w:rPr>
          <w:rFonts w:ascii="AppleSystemUIFont" w:hAnsi="AppleSystemUIFont" w:cs="AppleSystemUIFont"/>
          <w:sz w:val="26"/>
          <w:szCs w:val="26"/>
          <w:lang w:val="en-US"/>
        </w:rPr>
      </w:pPr>
    </w:p>
    <w:p w14:paraId="30B3E655" w14:textId="77777777" w:rsidR="007C25DF" w:rsidRDefault="007C25DF" w:rsidP="007C25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video link: </w:t>
      </w:r>
      <w:hyperlink r:id="rId14" w:history="1">
        <w:r>
          <w:rPr>
            <w:rFonts w:ascii="AppleSystemUIFont" w:hAnsi="AppleSystemUIFont" w:cs="AppleSystemUIFont"/>
            <w:color w:val="DCA10D"/>
            <w:sz w:val="26"/>
            <w:szCs w:val="26"/>
            <w:lang w:val="en-US"/>
          </w:rPr>
          <w:t>http://bit.ly/2GQiyOR</w:t>
        </w:r>
      </w:hyperlink>
    </w:p>
    <w:p w14:paraId="00981690" w14:textId="77777777" w:rsidR="007C25DF" w:rsidRDefault="007C25DF" w:rsidP="007C25DF">
      <w:pPr>
        <w:autoSpaceDE w:val="0"/>
        <w:autoSpaceDN w:val="0"/>
        <w:adjustRightInd w:val="0"/>
        <w:rPr>
          <w:rFonts w:ascii="AppleSystemUIFont" w:hAnsi="AppleSystemUIFont" w:cs="AppleSystemUIFont"/>
          <w:sz w:val="26"/>
          <w:szCs w:val="26"/>
          <w:lang w:val="en-US"/>
        </w:rPr>
      </w:pPr>
    </w:p>
    <w:p w14:paraId="65A630F5" w14:textId="77777777" w:rsidR="007C25DF" w:rsidRDefault="007C25DF" w:rsidP="007C25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College Graduate (11 minutes):</w:t>
      </w:r>
    </w:p>
    <w:p w14:paraId="33B10C02" w14:textId="77777777" w:rsidR="007C25DF" w:rsidRDefault="007C25DF" w:rsidP="007C25DF">
      <w:pPr>
        <w:autoSpaceDE w:val="0"/>
        <w:autoSpaceDN w:val="0"/>
        <w:adjustRightInd w:val="0"/>
        <w:rPr>
          <w:rFonts w:ascii="AppleSystemUIFont" w:hAnsi="AppleSystemUIFont" w:cs="AppleSystemUIFont"/>
          <w:sz w:val="26"/>
          <w:szCs w:val="26"/>
          <w:lang w:val="en-US"/>
        </w:rPr>
      </w:pPr>
    </w:p>
    <w:p w14:paraId="2A268856" w14:textId="77777777" w:rsidR="007C25DF" w:rsidRDefault="007C25DF" w:rsidP="007C25D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15" w:history="1">
        <w:r>
          <w:rPr>
            <w:rFonts w:ascii="AppleSystemUIFont" w:hAnsi="AppleSystemUIFont" w:cs="AppleSystemUIFont"/>
            <w:color w:val="DCA10D"/>
            <w:sz w:val="26"/>
            <w:szCs w:val="26"/>
            <w:lang w:val="en-US"/>
          </w:rPr>
          <w:t>http://bit.ly/2Vylgmd</w:t>
        </w:r>
      </w:hyperlink>
    </w:p>
    <w:p w14:paraId="23491C64" w14:textId="77777777" w:rsidR="007C25DF" w:rsidRDefault="007C25DF" w:rsidP="007C25DF">
      <w:pPr>
        <w:autoSpaceDE w:val="0"/>
        <w:autoSpaceDN w:val="0"/>
        <w:adjustRightInd w:val="0"/>
        <w:rPr>
          <w:rFonts w:ascii="AppleSystemUIFont" w:hAnsi="AppleSystemUIFont" w:cs="AppleSystemUIFont"/>
          <w:sz w:val="26"/>
          <w:szCs w:val="26"/>
          <w:lang w:val="en-US"/>
        </w:rPr>
      </w:pPr>
    </w:p>
    <w:p w14:paraId="11AB05C4" w14:textId="46D2F74D" w:rsidR="007C25DF" w:rsidRDefault="007C25DF" w:rsidP="007C25DF">
      <w:r>
        <w:rPr>
          <w:rFonts w:ascii="AppleSystemUIFont" w:hAnsi="AppleSystemUIFont" w:cs="AppleSystemUIFont"/>
          <w:sz w:val="26"/>
          <w:szCs w:val="26"/>
          <w:lang w:val="en-US"/>
        </w:rPr>
        <w:t xml:space="preserve">Podcast link: </w:t>
      </w:r>
      <w:hyperlink r:id="rId16" w:history="1">
        <w:r>
          <w:rPr>
            <w:rFonts w:ascii="AppleSystemUIFont" w:hAnsi="AppleSystemUIFont" w:cs="AppleSystemUIFont"/>
            <w:color w:val="DCA10D"/>
            <w:sz w:val="26"/>
            <w:szCs w:val="26"/>
            <w:lang w:val="en-US"/>
          </w:rPr>
          <w:t>https://apple.co/2E9K49d</w:t>
        </w:r>
      </w:hyperlink>
    </w:p>
    <w:p w14:paraId="394E057D" w14:textId="77777777" w:rsidR="007C25DF" w:rsidRDefault="007C25DF"/>
    <w:p w14:paraId="16FC1CE7" w14:textId="2666300C" w:rsidR="007C25DF" w:rsidRDefault="007C25DF">
      <w:r>
        <w:t>§§</w:t>
      </w:r>
    </w:p>
    <w:p w14:paraId="3240FE66" w14:textId="77777777" w:rsidR="007C25DF" w:rsidRDefault="007C25DF"/>
    <w:p w14:paraId="2C013BA1" w14:textId="77777777" w:rsidR="00BD6D80" w:rsidRDefault="00BD6D80" w:rsidP="00BD6D8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Warsaw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Fall 2018</w:t>
      </w:r>
    </w:p>
    <w:p w14:paraId="465953BF" w14:textId="77777777" w:rsidR="00BD6D80" w:rsidRDefault="00BD6D80" w:rsidP="00BD6D80">
      <w:pPr>
        <w:autoSpaceDE w:val="0"/>
        <w:autoSpaceDN w:val="0"/>
        <w:adjustRightInd w:val="0"/>
        <w:rPr>
          <w:rFonts w:ascii="AppleSystemUIFont" w:hAnsi="AppleSystemUIFont" w:cs="AppleSystemUIFont"/>
          <w:sz w:val="26"/>
          <w:szCs w:val="26"/>
          <w:lang w:val="en-US"/>
        </w:rPr>
      </w:pPr>
    </w:p>
    <w:p w14:paraId="7B264B0C" w14:textId="6BEEB26E" w:rsidR="00BD6D80" w:rsidRDefault="00BD6D80" w:rsidP="00BD6D80">
      <w:r>
        <w:rPr>
          <w:rFonts w:ascii="AppleSystemUIFont" w:hAnsi="AppleSystemUIFont" w:cs="AppleSystemUIFont"/>
          <w:sz w:val="26"/>
          <w:szCs w:val="26"/>
          <w:lang w:val="en-US"/>
        </w:rPr>
        <w:t>YouTube: http://bit.ly/2HtF3JH</w:t>
      </w:r>
    </w:p>
    <w:p w14:paraId="4F8C4F84" w14:textId="3F402351" w:rsidR="009B712A" w:rsidRDefault="009B712A"/>
    <w:p w14:paraId="1A97AFEC" w14:textId="473C9F62" w:rsidR="00BD6D80" w:rsidRDefault="00BD6D80">
      <w:r>
        <w:t>§§</w:t>
      </w:r>
    </w:p>
    <w:p w14:paraId="7BBB59ED" w14:textId="5D75C571" w:rsidR="00BD6D80" w:rsidRDefault="00BD6D80"/>
    <w:p w14:paraId="0A247312" w14:textId="64437026" w:rsidR="00BD6D80" w:rsidRDefault="00BD6D80">
      <w:r>
        <w:rPr>
          <w:rFonts w:ascii="AppleSystemUIFont" w:hAnsi="AppleSystemUIFont" w:cs="AppleSystemUIFont"/>
          <w:sz w:val="26"/>
          <w:szCs w:val="26"/>
          <w:lang w:val="en-US"/>
        </w:rPr>
        <w:t xml:space="preserve">London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Fall 2018: https://bit.ly/2DgXGPz</w:t>
      </w:r>
    </w:p>
    <w:p w14:paraId="0DCF4C9C" w14:textId="0A326130" w:rsidR="00BD6D80" w:rsidRDefault="00BD6D80"/>
    <w:p w14:paraId="49C719D2" w14:textId="58F0B79E" w:rsidR="00BD6D80" w:rsidRDefault="00BD6D80">
      <w:r>
        <w:t>§§§§§</w:t>
      </w:r>
    </w:p>
    <w:p w14:paraId="25C10F47" w14:textId="7A73D953" w:rsidR="00BD6D80" w:rsidRDefault="00BD6D80"/>
    <w:p w14:paraId="496550BE" w14:textId="202054E2" w:rsidR="00BD6D80" w:rsidRDefault="00BD6D80">
      <w:r>
        <w:t>Have fun researching!</w:t>
      </w:r>
    </w:p>
    <w:sectPr w:rsidR="00BD6D80"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9"/>
    <w:rsid w:val="00006F46"/>
    <w:rsid w:val="000F5187"/>
    <w:rsid w:val="001466CC"/>
    <w:rsid w:val="00270140"/>
    <w:rsid w:val="00273AEF"/>
    <w:rsid w:val="003C0E65"/>
    <w:rsid w:val="00605FC9"/>
    <w:rsid w:val="006823C7"/>
    <w:rsid w:val="007C25DF"/>
    <w:rsid w:val="00871356"/>
    <w:rsid w:val="008C7945"/>
    <w:rsid w:val="009A35C6"/>
    <w:rsid w:val="009B712A"/>
    <w:rsid w:val="00BD6D80"/>
    <w:rsid w:val="00D573C9"/>
    <w:rsid w:val="00E41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BEC68F"/>
  <w15:chartTrackingRefBased/>
  <w15:docId w15:val="{A203A16D-D3AD-3B4B-9B69-7B4F5E96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605FC9"/>
  </w:style>
  <w:style w:type="character" w:styleId="Hyperlink">
    <w:name w:val="Hyperlink"/>
    <w:basedOn w:val="DefaultParagraphFont"/>
    <w:uiPriority w:val="99"/>
    <w:unhideWhenUsed/>
    <w:rsid w:val="00E41419"/>
    <w:rPr>
      <w:color w:val="0563C1" w:themeColor="hyperlink"/>
      <w:u w:val="single"/>
    </w:rPr>
  </w:style>
  <w:style w:type="character" w:styleId="UnresolvedMention">
    <w:name w:val="Unresolved Mention"/>
    <w:basedOn w:val="DefaultParagraphFont"/>
    <w:uiPriority w:val="99"/>
    <w:semiHidden/>
    <w:unhideWhenUsed/>
    <w:rsid w:val="00E4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1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co/32c8tH1" TargetMode="External"/><Relationship Id="rId13" Type="http://schemas.openxmlformats.org/officeDocument/2006/relationships/hyperlink" Target="http://apple.co/2VcHxV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1ZH0rS" TargetMode="External"/><Relationship Id="rId12" Type="http://schemas.openxmlformats.org/officeDocument/2006/relationships/hyperlink" Target="https://www.oltreventure.com/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odcasts.apple.com/ca/podcast/the-garyvee-audio-experience/id928159684?i=1000437865602" TargetMode="External"/><Relationship Id="rId1" Type="http://schemas.openxmlformats.org/officeDocument/2006/relationships/styles" Target="styles.xml"/><Relationship Id="rId6" Type="http://schemas.openxmlformats.org/officeDocument/2006/relationships/hyperlink" Target="https://adbl.co/2PFfugF" TargetMode="External"/><Relationship Id="rId11" Type="http://schemas.openxmlformats.org/officeDocument/2006/relationships/hyperlink" Target="https://corporate.enelx.com/en" TargetMode="External"/><Relationship Id="rId5" Type="http://schemas.openxmlformats.org/officeDocument/2006/relationships/hyperlink" Target="https://www.linkedin.com/in/elkouchiyoucef/" TargetMode="External"/><Relationship Id="rId15" Type="http://schemas.openxmlformats.org/officeDocument/2006/relationships/hyperlink" Target="http://bit.ly/2Vylgmd" TargetMode="External"/><Relationship Id="rId10" Type="http://schemas.openxmlformats.org/officeDocument/2006/relationships/hyperlink" Target="https://www.360cap.vc/" TargetMode="External"/><Relationship Id="rId4" Type="http://schemas.openxmlformats.org/officeDocument/2006/relationships/hyperlink" Target="https://www.linkedin.com/in/azmilhakim/" TargetMode="External"/><Relationship Id="rId9" Type="http://schemas.openxmlformats.org/officeDocument/2006/relationships/hyperlink" Target="%22" TargetMode="External"/><Relationship Id="rId14" Type="http://schemas.openxmlformats.org/officeDocument/2006/relationships/hyperlink" Target="http://bit.ly/2GQi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8</cp:revision>
  <dcterms:created xsi:type="dcterms:W3CDTF">2021-04-17T13:40:00Z</dcterms:created>
  <dcterms:modified xsi:type="dcterms:W3CDTF">2021-04-18T01:00:00Z</dcterms:modified>
</cp:coreProperties>
</file>